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79" w:rsidRDefault="00602B79" w:rsidP="00272626">
      <w:pPr>
        <w:spacing w:after="200" w:line="276" w:lineRule="auto"/>
        <w:rPr>
          <w:bCs/>
          <w:sz w:val="28"/>
          <w:szCs w:val="28"/>
        </w:rPr>
      </w:pPr>
    </w:p>
    <w:p w:rsidR="007B2037" w:rsidRPr="007B2037" w:rsidRDefault="00133855" w:rsidP="007B2037">
      <w:pPr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Главное у</w:t>
      </w:r>
      <w:r w:rsidR="007B2037" w:rsidRPr="007B2037">
        <w:rPr>
          <w:bCs/>
          <w:sz w:val="28"/>
          <w:szCs w:val="28"/>
        </w:rPr>
        <w:t>правление образования Гродненского облисполкома</w:t>
      </w:r>
    </w:p>
    <w:p w:rsidR="00714991" w:rsidRDefault="00730634" w:rsidP="00666042">
      <w:pPr>
        <w:jc w:val="center"/>
        <w:rPr>
          <w:sz w:val="28"/>
          <w:szCs w:val="28"/>
        </w:rPr>
      </w:pPr>
      <w:r w:rsidRPr="00714991">
        <w:rPr>
          <w:sz w:val="28"/>
          <w:szCs w:val="28"/>
        </w:rPr>
        <w:t xml:space="preserve">Учреждение образования </w:t>
      </w:r>
    </w:p>
    <w:p w:rsidR="00666042" w:rsidRPr="00714991" w:rsidRDefault="00730634" w:rsidP="00666042">
      <w:pPr>
        <w:jc w:val="center"/>
        <w:rPr>
          <w:sz w:val="28"/>
          <w:szCs w:val="28"/>
        </w:rPr>
      </w:pPr>
      <w:r w:rsidRPr="00714991">
        <w:rPr>
          <w:sz w:val="28"/>
          <w:szCs w:val="28"/>
        </w:rPr>
        <w:t>«Жировичский</w:t>
      </w:r>
      <w:r w:rsidR="00B64C10" w:rsidRPr="00714991">
        <w:rPr>
          <w:sz w:val="28"/>
          <w:szCs w:val="28"/>
        </w:rPr>
        <w:t xml:space="preserve"> государственный аграрно</w:t>
      </w:r>
      <w:r w:rsidRPr="00714991">
        <w:rPr>
          <w:sz w:val="28"/>
          <w:szCs w:val="28"/>
        </w:rPr>
        <w:t xml:space="preserve">-технический </w:t>
      </w:r>
      <w:r w:rsidR="00666042" w:rsidRPr="00714991">
        <w:rPr>
          <w:sz w:val="28"/>
          <w:szCs w:val="28"/>
        </w:rPr>
        <w:t xml:space="preserve"> колледж»</w:t>
      </w:r>
      <w:r w:rsidRPr="00714991">
        <w:rPr>
          <w:sz w:val="28"/>
          <w:szCs w:val="28"/>
        </w:rPr>
        <w:t xml:space="preserve"> </w:t>
      </w:r>
    </w:p>
    <w:p w:rsidR="00666042" w:rsidRDefault="00666042" w:rsidP="00666042"/>
    <w:p w:rsidR="00666042" w:rsidRDefault="00666042" w:rsidP="00666042">
      <w:pPr>
        <w:jc w:val="center"/>
      </w:pPr>
      <w:bookmarkStart w:id="0" w:name="_GoBack"/>
      <w:r w:rsidRPr="00666042">
        <w:rPr>
          <w:b/>
          <w:sz w:val="40"/>
          <w:szCs w:val="40"/>
        </w:rPr>
        <w:t>Анализ обязательной контрольной работы</w:t>
      </w:r>
      <w:bookmarkEnd w:id="0"/>
      <w:r>
        <w:t xml:space="preserve"> </w:t>
      </w:r>
      <w:r w:rsidR="006063B4" w:rsidRPr="006063B4">
        <w:rPr>
          <w:b/>
          <w:sz w:val="40"/>
          <w:szCs w:val="40"/>
        </w:rPr>
        <w:t>№</w:t>
      </w:r>
      <w:r w:rsidR="00BD5B4F">
        <w:rPr>
          <w:b/>
          <w:sz w:val="40"/>
          <w:szCs w:val="40"/>
        </w:rPr>
        <w:t>___</w:t>
      </w:r>
    </w:p>
    <w:p w:rsidR="009C7BCD" w:rsidRDefault="009C7BCD" w:rsidP="00666042">
      <w:pPr>
        <w:jc w:val="center"/>
      </w:pPr>
    </w:p>
    <w:p w:rsidR="00B64C10" w:rsidRDefault="00E861DA" w:rsidP="009C7BCD">
      <w:r>
        <w:t>по предмету</w:t>
      </w:r>
      <w:r w:rsidR="00666042">
        <w:t>______________________________________</w:t>
      </w:r>
      <w:r w:rsidR="009C7BCD">
        <w:t>__________________________</w:t>
      </w:r>
    </w:p>
    <w:p w:rsidR="00666042" w:rsidRPr="009C7BCD" w:rsidRDefault="00666042" w:rsidP="009C7BCD">
      <w:pPr>
        <w:rPr>
          <w:sz w:val="16"/>
          <w:szCs w:val="16"/>
        </w:rPr>
      </w:pPr>
      <w:r w:rsidRPr="009C7BCD">
        <w:rPr>
          <w:sz w:val="16"/>
          <w:szCs w:val="16"/>
        </w:rPr>
        <w:t xml:space="preserve">                           </w:t>
      </w:r>
      <w:r w:rsidR="009C7BCD" w:rsidRPr="009C7BCD">
        <w:rPr>
          <w:sz w:val="16"/>
          <w:szCs w:val="16"/>
        </w:rPr>
        <w:t xml:space="preserve">                           </w:t>
      </w:r>
      <w:r w:rsidRPr="009C7BCD">
        <w:rPr>
          <w:sz w:val="16"/>
          <w:szCs w:val="16"/>
        </w:rPr>
        <w:t xml:space="preserve"> </w:t>
      </w:r>
      <w:r w:rsidR="009C7BCD">
        <w:rPr>
          <w:sz w:val="16"/>
          <w:szCs w:val="16"/>
        </w:rPr>
        <w:t xml:space="preserve">                                             </w:t>
      </w:r>
      <w:r w:rsidR="00E861DA">
        <w:rPr>
          <w:sz w:val="16"/>
          <w:szCs w:val="16"/>
        </w:rPr>
        <w:t>(наименование предмета</w:t>
      </w:r>
      <w:r w:rsidRPr="009C7BCD">
        <w:rPr>
          <w:sz w:val="16"/>
          <w:szCs w:val="16"/>
        </w:rPr>
        <w:t xml:space="preserve">) </w:t>
      </w:r>
    </w:p>
    <w:p w:rsidR="00B64C10" w:rsidRDefault="00B64C10" w:rsidP="00666042">
      <w:r>
        <w:t>ФИО преподавателя____________________________________________________________</w:t>
      </w:r>
    </w:p>
    <w:p w:rsidR="00B64C10" w:rsidRDefault="00B64C10" w:rsidP="00666042"/>
    <w:p w:rsidR="00B64C10" w:rsidRDefault="00B64C10" w:rsidP="00666042">
      <w:r>
        <w:t xml:space="preserve">Группа___________               Дата проведения  </w:t>
      </w:r>
      <w:proofErr w:type="gramStart"/>
      <w:r>
        <w:t>ОКР</w:t>
      </w:r>
      <w:proofErr w:type="gramEnd"/>
      <w:r w:rsidR="00730634">
        <w:t>_____________</w:t>
      </w:r>
    </w:p>
    <w:p w:rsidR="00730634" w:rsidRDefault="00730634" w:rsidP="00666042"/>
    <w:p w:rsidR="00730634" w:rsidRDefault="00730634" w:rsidP="00666042">
      <w:r>
        <w:t xml:space="preserve">Количество учащихся в группе (по списку) ______    из них писали работу _________ </w:t>
      </w:r>
    </w:p>
    <w:p w:rsidR="00730634" w:rsidRDefault="00730634" w:rsidP="00666042"/>
    <w:p w:rsidR="00730634" w:rsidRDefault="00730634" w:rsidP="00666042">
      <w:r>
        <w:t>Раздел или тема (наименование по КТП)__________________________________________</w:t>
      </w:r>
    </w:p>
    <w:p w:rsidR="00730634" w:rsidRDefault="00730634" w:rsidP="00666042">
      <w:r>
        <w:t>__________________________________________________________________________________________________________________________________________________________</w:t>
      </w:r>
    </w:p>
    <w:p w:rsidR="00B64C10" w:rsidRDefault="00B64C10" w:rsidP="00666042"/>
    <w:p w:rsidR="00666042" w:rsidRPr="009C7BCD" w:rsidRDefault="00666042" w:rsidP="00666042">
      <w:pPr>
        <w:spacing w:after="240"/>
        <w:rPr>
          <w:sz w:val="6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1"/>
        <w:gridCol w:w="787"/>
        <w:gridCol w:w="792"/>
        <w:gridCol w:w="819"/>
        <w:gridCol w:w="673"/>
        <w:gridCol w:w="755"/>
        <w:gridCol w:w="807"/>
        <w:gridCol w:w="850"/>
        <w:gridCol w:w="851"/>
        <w:gridCol w:w="709"/>
        <w:gridCol w:w="850"/>
      </w:tblGrid>
      <w:tr w:rsidR="00CE6590" w:rsidTr="00CE6590">
        <w:trPr>
          <w:trHeight w:val="345"/>
          <w:tblCellSpacing w:w="0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2D7F1E">
            <w:pPr>
              <w:jc w:val="center"/>
            </w:pPr>
            <w:r>
              <w:t>Отметки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10</w:t>
            </w:r>
          </w:p>
          <w:p w:rsidR="00CE6590" w:rsidRPr="009C7BCD" w:rsidRDefault="00CE6590" w:rsidP="00666042">
            <w:pPr>
              <w:jc w:val="center"/>
              <w:rPr>
                <w:sz w:val="16"/>
                <w:szCs w:val="16"/>
              </w:rPr>
            </w:pPr>
            <w:r w:rsidRPr="009C7BCD">
              <w:rPr>
                <w:sz w:val="16"/>
                <w:szCs w:val="16"/>
              </w:rPr>
              <w:t>(десять)</w:t>
            </w:r>
          </w:p>
        </w:tc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9</w:t>
            </w:r>
          </w:p>
          <w:p w:rsidR="00CE6590" w:rsidRPr="009C7BCD" w:rsidRDefault="00CE6590" w:rsidP="00666042">
            <w:pPr>
              <w:jc w:val="center"/>
              <w:rPr>
                <w:sz w:val="16"/>
                <w:szCs w:val="16"/>
              </w:rPr>
            </w:pPr>
            <w:r w:rsidRPr="009C7BCD">
              <w:rPr>
                <w:sz w:val="16"/>
                <w:szCs w:val="16"/>
              </w:rPr>
              <w:t>(девять)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8</w:t>
            </w:r>
          </w:p>
          <w:p w:rsidR="00CE6590" w:rsidRPr="009C7BCD" w:rsidRDefault="00CE6590" w:rsidP="00666042">
            <w:pPr>
              <w:jc w:val="center"/>
              <w:rPr>
                <w:sz w:val="16"/>
                <w:szCs w:val="16"/>
              </w:rPr>
            </w:pPr>
            <w:r w:rsidRPr="009C7BCD">
              <w:rPr>
                <w:sz w:val="16"/>
                <w:szCs w:val="16"/>
              </w:rPr>
              <w:t>(восемь)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7</w:t>
            </w:r>
          </w:p>
          <w:p w:rsidR="00CE6590" w:rsidRPr="009C7BCD" w:rsidRDefault="00CE6590" w:rsidP="00666042">
            <w:pPr>
              <w:jc w:val="center"/>
              <w:rPr>
                <w:sz w:val="16"/>
                <w:szCs w:val="16"/>
              </w:rPr>
            </w:pPr>
            <w:r w:rsidRPr="009C7BCD">
              <w:rPr>
                <w:sz w:val="16"/>
                <w:szCs w:val="16"/>
              </w:rPr>
              <w:t>(семь)</w:t>
            </w:r>
          </w:p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6</w:t>
            </w:r>
          </w:p>
          <w:p w:rsidR="00CE6590" w:rsidRPr="006063B4" w:rsidRDefault="00CE6590" w:rsidP="00666042">
            <w:pPr>
              <w:jc w:val="center"/>
              <w:rPr>
                <w:sz w:val="16"/>
                <w:szCs w:val="16"/>
              </w:rPr>
            </w:pPr>
            <w:r w:rsidRPr="006063B4">
              <w:rPr>
                <w:sz w:val="16"/>
                <w:szCs w:val="16"/>
              </w:rPr>
              <w:t>(шесть)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5</w:t>
            </w:r>
          </w:p>
          <w:p w:rsidR="00CE6590" w:rsidRPr="009C7BCD" w:rsidRDefault="00CE6590" w:rsidP="00666042">
            <w:pPr>
              <w:jc w:val="center"/>
              <w:rPr>
                <w:sz w:val="16"/>
                <w:szCs w:val="16"/>
              </w:rPr>
            </w:pPr>
            <w:r w:rsidRPr="009C7BCD">
              <w:rPr>
                <w:sz w:val="16"/>
                <w:szCs w:val="16"/>
              </w:rPr>
              <w:t>(пять)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4</w:t>
            </w:r>
          </w:p>
          <w:p w:rsidR="00CE6590" w:rsidRPr="009C7BCD" w:rsidRDefault="00CE6590" w:rsidP="00666042">
            <w:pPr>
              <w:jc w:val="center"/>
              <w:rPr>
                <w:sz w:val="16"/>
                <w:szCs w:val="16"/>
              </w:rPr>
            </w:pPr>
            <w:r w:rsidRPr="009C7BCD">
              <w:rPr>
                <w:sz w:val="16"/>
                <w:szCs w:val="16"/>
              </w:rPr>
              <w:t>(четыре)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3</w:t>
            </w:r>
          </w:p>
          <w:p w:rsidR="00CE6590" w:rsidRPr="009C7BCD" w:rsidRDefault="00CE6590" w:rsidP="00666042">
            <w:pPr>
              <w:jc w:val="center"/>
              <w:rPr>
                <w:sz w:val="16"/>
                <w:szCs w:val="16"/>
              </w:rPr>
            </w:pPr>
            <w:r w:rsidRPr="009C7BCD">
              <w:rPr>
                <w:sz w:val="16"/>
                <w:szCs w:val="16"/>
              </w:rPr>
              <w:t>(три)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2</w:t>
            </w:r>
          </w:p>
          <w:p w:rsidR="00CE6590" w:rsidRPr="009C7BCD" w:rsidRDefault="00CE6590" w:rsidP="00666042">
            <w:pPr>
              <w:jc w:val="center"/>
              <w:rPr>
                <w:sz w:val="16"/>
                <w:szCs w:val="16"/>
              </w:rPr>
            </w:pPr>
            <w:r w:rsidRPr="009C7BCD">
              <w:rPr>
                <w:sz w:val="16"/>
                <w:szCs w:val="16"/>
              </w:rPr>
              <w:t>(два)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666042">
            <w:pPr>
              <w:jc w:val="center"/>
            </w:pPr>
            <w:r>
              <w:t>1</w:t>
            </w:r>
          </w:p>
          <w:p w:rsidR="00CE6590" w:rsidRPr="009C7BCD" w:rsidRDefault="00CE6590" w:rsidP="00666042">
            <w:pPr>
              <w:jc w:val="center"/>
              <w:rPr>
                <w:sz w:val="16"/>
                <w:szCs w:val="16"/>
              </w:rPr>
            </w:pPr>
            <w:r w:rsidRPr="009C7BCD">
              <w:rPr>
                <w:sz w:val="16"/>
                <w:szCs w:val="16"/>
              </w:rPr>
              <w:t>(один)</w:t>
            </w:r>
          </w:p>
        </w:tc>
      </w:tr>
      <w:tr w:rsidR="00CE6590" w:rsidTr="00CE6590">
        <w:trPr>
          <w:trHeight w:val="200"/>
          <w:tblCellSpacing w:w="0" w:type="dxa"/>
        </w:trPr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 w:rsidP="007474ED">
            <w:pPr>
              <w:jc w:val="center"/>
            </w:pPr>
            <w:r>
              <w:t>Количество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  <w:tc>
          <w:tcPr>
            <w:tcW w:w="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6590" w:rsidRDefault="00CE6590"/>
        </w:tc>
      </w:tr>
    </w:tbl>
    <w:p w:rsidR="00666042" w:rsidRPr="009C7BCD" w:rsidRDefault="00666042" w:rsidP="00666042">
      <w:pPr>
        <w:spacing w:after="240"/>
        <w:rPr>
          <w:sz w:val="6"/>
        </w:rPr>
      </w:pPr>
    </w:p>
    <w:tbl>
      <w:tblPr>
        <w:tblW w:w="93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0"/>
        <w:gridCol w:w="3501"/>
        <w:gridCol w:w="3686"/>
      </w:tblGrid>
      <w:tr w:rsidR="00666042" w:rsidTr="00666042">
        <w:trPr>
          <w:trHeight w:val="292"/>
          <w:tblCellSpacing w:w="0" w:type="dxa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042" w:rsidRDefault="00666042" w:rsidP="00666042">
            <w:pPr>
              <w:jc w:val="center"/>
            </w:pPr>
            <w:r>
              <w:t>Средний балл</w:t>
            </w:r>
          </w:p>
        </w:tc>
        <w:tc>
          <w:tcPr>
            <w:tcW w:w="3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042" w:rsidRDefault="00666042" w:rsidP="00666042">
            <w:pPr>
              <w:jc w:val="center"/>
            </w:pPr>
            <w:r>
              <w:t>Абсолютная успеваемость, %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042" w:rsidRDefault="00666042" w:rsidP="00666042">
            <w:pPr>
              <w:jc w:val="center"/>
            </w:pPr>
            <w:r>
              <w:t>Качественная успеваемость, %</w:t>
            </w:r>
          </w:p>
        </w:tc>
      </w:tr>
      <w:tr w:rsidR="00666042" w:rsidTr="00666042">
        <w:trPr>
          <w:trHeight w:val="292"/>
          <w:tblCellSpacing w:w="0" w:type="dxa"/>
        </w:trPr>
        <w:tc>
          <w:tcPr>
            <w:tcW w:w="2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042" w:rsidRDefault="00666042" w:rsidP="00B662B5"/>
        </w:tc>
        <w:tc>
          <w:tcPr>
            <w:tcW w:w="3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042" w:rsidRDefault="00666042" w:rsidP="00B662B5"/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042" w:rsidRDefault="00666042" w:rsidP="00B662B5"/>
        </w:tc>
      </w:tr>
    </w:tbl>
    <w:p w:rsidR="009C7BCD" w:rsidRDefault="009C7BCD" w:rsidP="009C7BCD"/>
    <w:p w:rsidR="009C7BCD" w:rsidRDefault="00666042" w:rsidP="009C7BCD">
      <w:r>
        <w:t>Перечень типичных ошибок, допущенных учащимися</w:t>
      </w:r>
      <w:r w:rsidR="009C7BCD">
        <w:t>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7BCD">
        <w:t>______________________</w:t>
      </w:r>
      <w:r w:rsidR="009C7BCD">
        <w:br/>
      </w:r>
      <w:r w:rsidR="009C7BCD">
        <w:br/>
        <w:t>Выводы:</w:t>
      </w:r>
    </w:p>
    <w:p w:rsidR="00695856" w:rsidRDefault="009C7BCD" w:rsidP="00DA561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634">
        <w:t>___________________</w:t>
      </w:r>
      <w:r w:rsidR="00DA5613">
        <w:t xml:space="preserve"> </w:t>
      </w:r>
    </w:p>
    <w:p w:rsidR="00695856" w:rsidRDefault="00695856" w:rsidP="00DA5613"/>
    <w:p w:rsidR="00695856" w:rsidRDefault="00695856" w:rsidP="00DA5613"/>
    <w:p w:rsidR="00DA5613" w:rsidRDefault="00DA5613" w:rsidP="007B2037">
      <w:pPr>
        <w:jc w:val="right"/>
        <w:rPr>
          <w:sz w:val="16"/>
          <w:szCs w:val="16"/>
        </w:rPr>
      </w:pPr>
      <w:r w:rsidRPr="00695856">
        <w:rPr>
          <w:sz w:val="28"/>
          <w:szCs w:val="28"/>
        </w:rPr>
        <w:t>Преподаватель</w:t>
      </w:r>
      <w:r w:rsidR="00E861DA">
        <w:rPr>
          <w:sz w:val="28"/>
          <w:szCs w:val="28"/>
        </w:rPr>
        <w:t>____________________________</w:t>
      </w:r>
      <w:r>
        <w:t xml:space="preserve">                                                               </w:t>
      </w:r>
      <w:r w:rsidR="00666042">
        <w:t xml:space="preserve">                       </w:t>
      </w:r>
      <w:r w:rsidR="00B662B5">
        <w:t xml:space="preserve">                         </w:t>
      </w:r>
      <w:r>
        <w:t xml:space="preserve">    </w:t>
      </w:r>
      <w:r w:rsidR="00695856">
        <w:t xml:space="preserve">                      </w:t>
      </w:r>
      <w:r>
        <w:t xml:space="preserve">                                                  </w:t>
      </w:r>
      <w:r w:rsidR="00695856">
        <w:t xml:space="preserve">           </w:t>
      </w:r>
      <w:r w:rsidRPr="00B662B5">
        <w:rPr>
          <w:sz w:val="16"/>
          <w:szCs w:val="16"/>
        </w:rPr>
        <w:t>(подпись</w:t>
      </w:r>
      <w:r>
        <w:rPr>
          <w:sz w:val="16"/>
          <w:szCs w:val="16"/>
        </w:rPr>
        <w:t>, инициалы, фамилия</w:t>
      </w:r>
      <w:r w:rsidRPr="00B662B5">
        <w:rPr>
          <w:sz w:val="16"/>
          <w:szCs w:val="16"/>
        </w:rPr>
        <w:t>)</w:t>
      </w:r>
      <w:r>
        <w:t xml:space="preserve">                                                                         </w:t>
      </w:r>
      <w:r w:rsidR="00E861DA">
        <w:t xml:space="preserve">                           </w:t>
      </w:r>
      <w:r w:rsidR="002A3874">
        <w:t>«_</w:t>
      </w:r>
      <w:r w:rsidR="00E861DA">
        <w:t>___</w:t>
      </w:r>
      <w:r w:rsidR="002A3874">
        <w:t>__»_____________ 20</w:t>
      </w:r>
      <w:r w:rsidR="00E861DA">
        <w:t>_____</w:t>
      </w:r>
      <w:r w:rsidR="002A3874">
        <w:t xml:space="preserve">   </w:t>
      </w:r>
      <w:r>
        <w:t>г.</w:t>
      </w:r>
      <w:r w:rsidR="00666042">
        <w:t xml:space="preserve"> </w:t>
      </w:r>
      <w:r>
        <w:t xml:space="preserve">             </w:t>
      </w:r>
      <w:r w:rsidR="00695856">
        <w:t xml:space="preserve"> </w:t>
      </w:r>
      <w:r w:rsidR="00695856">
        <w:br/>
      </w:r>
    </w:p>
    <w:sectPr w:rsidR="00DA5613" w:rsidSect="00272626">
      <w:headerReference w:type="default" r:id="rId7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7D" w:rsidRDefault="00F67F7D" w:rsidP="005B7A5F">
      <w:r>
        <w:separator/>
      </w:r>
    </w:p>
  </w:endnote>
  <w:endnote w:type="continuationSeparator" w:id="0">
    <w:p w:rsidR="00F67F7D" w:rsidRDefault="00F67F7D" w:rsidP="005B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7D" w:rsidRDefault="00F67F7D" w:rsidP="005B7A5F">
      <w:r>
        <w:separator/>
      </w:r>
    </w:p>
  </w:footnote>
  <w:footnote w:type="continuationSeparator" w:id="0">
    <w:p w:rsidR="00F67F7D" w:rsidRDefault="00F67F7D" w:rsidP="005B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5F" w:rsidRDefault="005B7A5F" w:rsidP="005B7A5F">
    <w:pPr>
      <w:pStyle w:val="a3"/>
      <w:jc w:val="right"/>
    </w:pPr>
    <w:r w:rsidRPr="005B7A5F">
      <w:t>Ф 12.1-038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42"/>
    <w:rsid w:val="00036FF6"/>
    <w:rsid w:val="00133855"/>
    <w:rsid w:val="001F3C5B"/>
    <w:rsid w:val="0027250F"/>
    <w:rsid w:val="00272626"/>
    <w:rsid w:val="002813F5"/>
    <w:rsid w:val="0028569E"/>
    <w:rsid w:val="0029789E"/>
    <w:rsid w:val="002A3874"/>
    <w:rsid w:val="002D32FE"/>
    <w:rsid w:val="002D7F1E"/>
    <w:rsid w:val="003A491B"/>
    <w:rsid w:val="004246BA"/>
    <w:rsid w:val="005B7A5F"/>
    <w:rsid w:val="005C0B2C"/>
    <w:rsid w:val="00602B79"/>
    <w:rsid w:val="006063B4"/>
    <w:rsid w:val="00666042"/>
    <w:rsid w:val="00695856"/>
    <w:rsid w:val="006F0697"/>
    <w:rsid w:val="006F217B"/>
    <w:rsid w:val="00714991"/>
    <w:rsid w:val="00730634"/>
    <w:rsid w:val="007474ED"/>
    <w:rsid w:val="007B2037"/>
    <w:rsid w:val="007D4D7B"/>
    <w:rsid w:val="00800334"/>
    <w:rsid w:val="009B28C4"/>
    <w:rsid w:val="009C7BCD"/>
    <w:rsid w:val="00B51F5E"/>
    <w:rsid w:val="00B64C10"/>
    <w:rsid w:val="00B662B5"/>
    <w:rsid w:val="00B7104B"/>
    <w:rsid w:val="00BD5B4F"/>
    <w:rsid w:val="00C10858"/>
    <w:rsid w:val="00C37999"/>
    <w:rsid w:val="00CE6590"/>
    <w:rsid w:val="00D20320"/>
    <w:rsid w:val="00D62B13"/>
    <w:rsid w:val="00DA5613"/>
    <w:rsid w:val="00E861DA"/>
    <w:rsid w:val="00F07FD3"/>
    <w:rsid w:val="00F54B46"/>
    <w:rsid w:val="00F67F7D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7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B7A5F"/>
    <w:rPr>
      <w:sz w:val="24"/>
      <w:szCs w:val="24"/>
    </w:rPr>
  </w:style>
  <w:style w:type="paragraph" w:styleId="a5">
    <w:name w:val="footer"/>
    <w:basedOn w:val="a"/>
    <w:link w:val="a6"/>
    <w:rsid w:val="005B7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7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7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B7A5F"/>
    <w:rPr>
      <w:sz w:val="24"/>
      <w:szCs w:val="24"/>
    </w:rPr>
  </w:style>
  <w:style w:type="paragraph" w:styleId="a5">
    <w:name w:val="footer"/>
    <w:basedOn w:val="a"/>
    <w:link w:val="a6"/>
    <w:rsid w:val="005B7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7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2</cp:revision>
  <cp:lastPrinted>2020-04-02T12:27:00Z</cp:lastPrinted>
  <dcterms:created xsi:type="dcterms:W3CDTF">2023-01-05T15:24:00Z</dcterms:created>
  <dcterms:modified xsi:type="dcterms:W3CDTF">2023-01-05T15:24:00Z</dcterms:modified>
</cp:coreProperties>
</file>