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2" w:rsidRPr="008017E9" w:rsidRDefault="00336692" w:rsidP="008017E9">
      <w:pPr>
        <w:pStyle w:val="a5"/>
        <w:jc w:val="center"/>
        <w:rPr>
          <w:rFonts w:ascii="Times New Roman" w:hAnsi="Times New Roman" w:cs="Times New Roman"/>
          <w:b/>
          <w:sz w:val="28"/>
          <w:szCs w:val="28"/>
          <w:lang w:eastAsia="ru-RU"/>
        </w:rPr>
      </w:pPr>
      <w:r w:rsidRPr="008017E9">
        <w:rPr>
          <w:rFonts w:ascii="Times New Roman" w:hAnsi="Times New Roman" w:cs="Times New Roman"/>
          <w:b/>
          <w:sz w:val="28"/>
          <w:szCs w:val="28"/>
          <w:lang w:eastAsia="ru-RU"/>
        </w:rPr>
        <w:t>Меры безопасности в период ледостава, таяния и разрушения льда</w:t>
      </w:r>
    </w:p>
    <w:p w:rsidR="00336692" w:rsidRPr="00336692" w:rsidRDefault="00336692" w:rsidP="008017E9">
      <w:pPr>
        <w:pStyle w:val="a5"/>
        <w:jc w:val="both"/>
        <w:rPr>
          <w:rFonts w:ascii="Times New Roman" w:hAnsi="Times New Roman" w:cs="Times New Roman"/>
          <w:sz w:val="28"/>
          <w:szCs w:val="28"/>
          <w:lang w:eastAsia="ru-RU"/>
        </w:rPr>
      </w:pP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Снег оседает под солнечными лучами, становится талым.</w:t>
      </w:r>
      <w:r w:rsidR="008017E9">
        <w:rPr>
          <w:rFonts w:ascii="Times New Roman" w:hAnsi="Times New Roman" w:cs="Times New Roman"/>
          <w:sz w:val="28"/>
          <w:szCs w:val="28"/>
          <w:lang w:eastAsia="ru-RU"/>
        </w:rPr>
        <w:t xml:space="preserve"> </w:t>
      </w:r>
      <w:r w:rsidR="00CC0E4A">
        <w:rPr>
          <w:rFonts w:ascii="Times New Roman" w:hAnsi="Times New Roman" w:cs="Times New Roman"/>
          <w:sz w:val="28"/>
          <w:szCs w:val="28"/>
          <w:lang w:eastAsia="ru-RU"/>
        </w:rPr>
        <w:t>Н</w:t>
      </w:r>
      <w:r w:rsidRPr="00336692">
        <w:rPr>
          <w:rFonts w:ascii="Times New Roman" w:hAnsi="Times New Roman" w:cs="Times New Roman"/>
          <w:sz w:val="28"/>
          <w:szCs w:val="28"/>
          <w:lang w:eastAsia="ru-RU"/>
        </w:rPr>
        <w:t>о лед на реке все еще кажется крепким. Его покров все еще сковывает воду. Но это лишь на первый взгляд. Лед на реках становится рыхлым, «съедается” сверху солнцем, талой водой, а снизу подтачивается течением.</w:t>
      </w:r>
      <w:r w:rsidR="00CC0E4A">
        <w:rPr>
          <w:rFonts w:ascii="Times New Roman" w:hAnsi="Times New Roman" w:cs="Times New Roman"/>
          <w:sz w:val="28"/>
          <w:szCs w:val="28"/>
          <w:lang w:eastAsia="ru-RU"/>
        </w:rPr>
        <w:t xml:space="preserve"> </w:t>
      </w:r>
      <w:r w:rsidRPr="00336692">
        <w:rPr>
          <w:rFonts w:ascii="Times New Roman" w:hAnsi="Times New Roman" w:cs="Times New Roman"/>
          <w:sz w:val="28"/>
          <w:szCs w:val="28"/>
          <w:lang w:eastAsia="ru-RU"/>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Наибольшую опасность весенний паводок представляет для детей. Кое-кто из подростков умудряется ловить рыбу, находясь на непрочном льду. Такая беспечность порой кончается трагически.</w:t>
      </w:r>
    </w:p>
    <w:p w:rsidR="008017E9" w:rsidRDefault="008017E9" w:rsidP="008017E9">
      <w:pPr>
        <w:pStyle w:val="a5"/>
        <w:ind w:firstLine="709"/>
        <w:jc w:val="center"/>
        <w:rPr>
          <w:rFonts w:ascii="Times New Roman" w:hAnsi="Times New Roman" w:cs="Times New Roman"/>
          <w:i/>
          <w:iCs/>
          <w:sz w:val="28"/>
          <w:szCs w:val="28"/>
          <w:u w:val="single"/>
          <w:lang w:eastAsia="ru-RU"/>
        </w:rPr>
      </w:pPr>
    </w:p>
    <w:p w:rsidR="00336692" w:rsidRPr="00336692" w:rsidRDefault="00336692" w:rsidP="008017E9">
      <w:pPr>
        <w:pStyle w:val="a5"/>
        <w:ind w:firstLine="709"/>
        <w:jc w:val="center"/>
        <w:rPr>
          <w:rFonts w:ascii="Times New Roman" w:hAnsi="Times New Roman" w:cs="Times New Roman"/>
          <w:sz w:val="28"/>
          <w:szCs w:val="28"/>
          <w:lang w:eastAsia="ru-RU"/>
        </w:rPr>
      </w:pPr>
      <w:r w:rsidRPr="00336692">
        <w:rPr>
          <w:rFonts w:ascii="Times New Roman" w:hAnsi="Times New Roman" w:cs="Times New Roman"/>
          <w:i/>
          <w:iCs/>
          <w:sz w:val="28"/>
          <w:szCs w:val="28"/>
          <w:u w:val="single"/>
          <w:lang w:eastAsia="ru-RU"/>
        </w:rPr>
        <w:t>Поэтому в этот период следует помнить:</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на весеннем льду легко провалиться;</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перед выходом на лед проверить его прочность – достаточно легкого удара, чтобы убедиться в этом;</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быстрее всего процесс распада льда происходит у берегов;</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весенний лед, покрытый снегом, быстро превращается в рыхлую массу.</w:t>
      </w:r>
    </w:p>
    <w:p w:rsidR="008017E9" w:rsidRDefault="008017E9" w:rsidP="008017E9">
      <w:pPr>
        <w:pStyle w:val="a5"/>
        <w:ind w:firstLine="709"/>
        <w:jc w:val="center"/>
        <w:rPr>
          <w:rFonts w:ascii="Times New Roman" w:hAnsi="Times New Roman" w:cs="Times New Roman"/>
          <w:i/>
          <w:iCs/>
          <w:sz w:val="28"/>
          <w:szCs w:val="28"/>
          <w:u w:val="single"/>
          <w:lang w:eastAsia="ru-RU"/>
        </w:rPr>
      </w:pPr>
    </w:p>
    <w:p w:rsidR="00336692" w:rsidRPr="00336692" w:rsidRDefault="00336692" w:rsidP="008017E9">
      <w:pPr>
        <w:pStyle w:val="a5"/>
        <w:ind w:firstLine="709"/>
        <w:jc w:val="center"/>
        <w:rPr>
          <w:rFonts w:ascii="Times New Roman" w:hAnsi="Times New Roman" w:cs="Times New Roman"/>
          <w:sz w:val="28"/>
          <w:szCs w:val="28"/>
          <w:lang w:eastAsia="ru-RU"/>
        </w:rPr>
      </w:pPr>
      <w:r w:rsidRPr="00336692">
        <w:rPr>
          <w:rFonts w:ascii="Times New Roman" w:hAnsi="Times New Roman" w:cs="Times New Roman"/>
          <w:i/>
          <w:iCs/>
          <w:sz w:val="28"/>
          <w:szCs w:val="28"/>
          <w:u w:val="single"/>
          <w:lang w:eastAsia="ru-RU"/>
        </w:rPr>
        <w:t>Запрещается:</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выходить в весенний период на отдаленные водоемы;</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переправляться через реку в период ледохода;</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подходить близко к реке в местах затора льда, стоять на обрывистом берегу, подвергающемуся разливу и, следовательно, обвалу;</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собираться на мостиках, плотинах и запрудах;</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8017E9" w:rsidRDefault="008017E9" w:rsidP="008017E9">
      <w:pPr>
        <w:pStyle w:val="a5"/>
        <w:ind w:firstLine="709"/>
        <w:jc w:val="both"/>
        <w:rPr>
          <w:rFonts w:ascii="Times New Roman" w:hAnsi="Times New Roman" w:cs="Times New Roman"/>
          <w:i/>
          <w:iCs/>
          <w:sz w:val="28"/>
          <w:szCs w:val="28"/>
          <w:u w:val="single"/>
          <w:lang w:eastAsia="ru-RU"/>
        </w:rPr>
      </w:pPr>
    </w:p>
    <w:p w:rsidR="00336692" w:rsidRPr="00336692" w:rsidRDefault="00336692" w:rsidP="008017E9">
      <w:pPr>
        <w:pStyle w:val="a5"/>
        <w:ind w:firstLine="709"/>
        <w:jc w:val="center"/>
        <w:rPr>
          <w:rFonts w:ascii="Times New Roman" w:hAnsi="Times New Roman" w:cs="Times New Roman"/>
          <w:sz w:val="28"/>
          <w:szCs w:val="28"/>
          <w:lang w:eastAsia="ru-RU"/>
        </w:rPr>
      </w:pPr>
      <w:r w:rsidRPr="00336692">
        <w:rPr>
          <w:rFonts w:ascii="Times New Roman" w:hAnsi="Times New Roman" w:cs="Times New Roman"/>
          <w:i/>
          <w:iCs/>
          <w:sz w:val="28"/>
          <w:szCs w:val="28"/>
          <w:u w:val="single"/>
          <w:lang w:eastAsia="ru-RU"/>
        </w:rPr>
        <w:t>Как спасти себя, если вы провалились под лед</w:t>
      </w:r>
      <w:r w:rsidRPr="00336692">
        <w:rPr>
          <w:rFonts w:ascii="Times New Roman" w:hAnsi="Times New Roman" w:cs="Times New Roman"/>
          <w:sz w:val="28"/>
          <w:szCs w:val="28"/>
          <w:lang w:eastAsia="ru-RU"/>
        </w:rPr>
        <w:t>:</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-действуйте самостоятельно (не поддаваясь панике!);</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-нельзя барахтаться и наваливаться всем телом на тонкую кромку льда (под тяжестью тела она будет обламываться);</w:t>
      </w:r>
    </w:p>
    <w:p w:rsidR="00336692" w:rsidRPr="00336692" w:rsidRDefault="00CC0E4A" w:rsidP="008017E9">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-чтобы </w:t>
      </w:r>
      <w:proofErr w:type="gramStart"/>
      <w:r>
        <w:rPr>
          <w:rFonts w:ascii="Times New Roman" w:hAnsi="Times New Roman" w:cs="Times New Roman"/>
          <w:sz w:val="28"/>
          <w:szCs w:val="28"/>
          <w:lang w:eastAsia="ru-RU"/>
        </w:rPr>
        <w:t>избежать тепло</w:t>
      </w:r>
      <w:proofErr w:type="gramEnd"/>
      <w:r w:rsidRPr="00336692">
        <w:rPr>
          <w:rFonts w:ascii="Times New Roman" w:hAnsi="Times New Roman" w:cs="Times New Roman"/>
          <w:sz w:val="28"/>
          <w:szCs w:val="28"/>
          <w:lang w:eastAsia="ru-RU"/>
        </w:rPr>
        <w:t xml:space="preserve"> потерь</w:t>
      </w:r>
      <w:r w:rsidR="00336692" w:rsidRPr="00336692">
        <w:rPr>
          <w:rFonts w:ascii="Times New Roman" w:hAnsi="Times New Roman" w:cs="Times New Roman"/>
          <w:sz w:val="28"/>
          <w:szCs w:val="28"/>
          <w:lang w:eastAsia="ru-RU"/>
        </w:rPr>
        <w:t xml:space="preserve"> организма, находясь на плаву, голову держите как можно выше над водой (известно, что более 50% всех тепло потерь организма, а по некоторым данным, даже 75% приходится на ее долю);</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-попав в пролом воды, широко раскиньте руки, для того чтобы удержаться на поверхности и не провалиться под лед с головой;</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lastRenderedPageBreak/>
        <w:t>-спокойно, не делая резких движений, старайтесь выбраться на поверхность в сторону более крепкого льда; для этого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-без резких движений отползайте от опасного места в том направлении, откуда пришли; зовите на помощь;</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-добравшись до безопасного места, избавьтесь от воды, пропитавшей одежду;</w:t>
      </w:r>
    </w:p>
    <w:p w:rsid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-если позволяет погода; есть возможность разжечь костер или рядом оказались люди; если ничего этого нет, то единственное, что вы можете сделать -</w:t>
      </w:r>
      <w:r w:rsidR="008017E9">
        <w:rPr>
          <w:rFonts w:ascii="Times New Roman" w:hAnsi="Times New Roman" w:cs="Times New Roman"/>
          <w:sz w:val="28"/>
          <w:szCs w:val="28"/>
          <w:lang w:eastAsia="ru-RU"/>
        </w:rPr>
        <w:t xml:space="preserve"> </w:t>
      </w:r>
      <w:r w:rsidRPr="00336692">
        <w:rPr>
          <w:rFonts w:ascii="Times New Roman" w:hAnsi="Times New Roman" w:cs="Times New Roman"/>
          <w:sz w:val="28"/>
          <w:szCs w:val="28"/>
          <w:lang w:eastAsia="ru-RU"/>
        </w:rPr>
        <w:t>это просто вываляться в снегу (снег впитывает излишки воды и способствует быстрому образованию ледяной корочки на одежде, которая будет защищать вас от продувания ветром).</w:t>
      </w:r>
    </w:p>
    <w:p w:rsidR="008017E9" w:rsidRPr="00336692" w:rsidRDefault="008017E9" w:rsidP="008017E9">
      <w:pPr>
        <w:pStyle w:val="a5"/>
        <w:ind w:firstLine="709"/>
        <w:jc w:val="both"/>
        <w:rPr>
          <w:rFonts w:ascii="Times New Roman" w:hAnsi="Times New Roman" w:cs="Times New Roman"/>
          <w:sz w:val="28"/>
          <w:szCs w:val="28"/>
          <w:lang w:eastAsia="ru-RU"/>
        </w:rPr>
      </w:pPr>
    </w:p>
    <w:p w:rsidR="00336692" w:rsidRPr="00336692" w:rsidRDefault="00336692" w:rsidP="008017E9">
      <w:pPr>
        <w:pStyle w:val="a5"/>
        <w:ind w:firstLine="709"/>
        <w:jc w:val="center"/>
        <w:rPr>
          <w:rFonts w:ascii="Times New Roman" w:hAnsi="Times New Roman" w:cs="Times New Roman"/>
          <w:sz w:val="28"/>
          <w:szCs w:val="28"/>
          <w:lang w:eastAsia="ru-RU"/>
        </w:rPr>
      </w:pPr>
      <w:r w:rsidRPr="00336692">
        <w:rPr>
          <w:rFonts w:ascii="Times New Roman" w:hAnsi="Times New Roman" w:cs="Times New Roman"/>
          <w:i/>
          <w:iCs/>
          <w:sz w:val="28"/>
          <w:szCs w:val="28"/>
          <w:u w:val="single"/>
          <w:lang w:eastAsia="ru-RU"/>
        </w:rPr>
        <w:t xml:space="preserve">Как спасти </w:t>
      </w:r>
      <w:proofErr w:type="gramStart"/>
      <w:r w:rsidRPr="00336692">
        <w:rPr>
          <w:rFonts w:ascii="Times New Roman" w:hAnsi="Times New Roman" w:cs="Times New Roman"/>
          <w:i/>
          <w:iCs/>
          <w:sz w:val="28"/>
          <w:szCs w:val="28"/>
          <w:u w:val="single"/>
          <w:lang w:eastAsia="ru-RU"/>
        </w:rPr>
        <w:t>провалившегося</w:t>
      </w:r>
      <w:proofErr w:type="gramEnd"/>
      <w:r w:rsidRPr="00336692">
        <w:rPr>
          <w:rFonts w:ascii="Times New Roman" w:hAnsi="Times New Roman" w:cs="Times New Roman"/>
          <w:i/>
          <w:iCs/>
          <w:sz w:val="28"/>
          <w:szCs w:val="28"/>
          <w:u w:val="single"/>
          <w:lang w:eastAsia="ru-RU"/>
        </w:rPr>
        <w:t xml:space="preserve"> под лед:</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-подходите к полынье очень осторожно, лучше подползти по-пластунски;</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-сообщите пострадавшему криком, что идете ему на помощь, это придаст ему силы, уверенность;</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-за 3-4 метра протяните ему веревку, шест, доску, шарф или любое другое подручное средство;</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8017E9" w:rsidRDefault="008017E9" w:rsidP="008017E9">
      <w:pPr>
        <w:pStyle w:val="a5"/>
        <w:ind w:firstLine="709"/>
        <w:jc w:val="both"/>
        <w:rPr>
          <w:rFonts w:ascii="Times New Roman" w:hAnsi="Times New Roman" w:cs="Times New Roman"/>
          <w:i/>
          <w:iCs/>
          <w:sz w:val="28"/>
          <w:szCs w:val="28"/>
          <w:u w:val="single"/>
          <w:lang w:eastAsia="ru-RU"/>
        </w:rPr>
      </w:pPr>
    </w:p>
    <w:p w:rsidR="00336692" w:rsidRPr="00336692" w:rsidRDefault="00336692" w:rsidP="008017E9">
      <w:pPr>
        <w:pStyle w:val="a5"/>
        <w:ind w:firstLine="709"/>
        <w:jc w:val="center"/>
        <w:rPr>
          <w:rFonts w:ascii="Times New Roman" w:hAnsi="Times New Roman" w:cs="Times New Roman"/>
          <w:sz w:val="28"/>
          <w:szCs w:val="28"/>
          <w:lang w:eastAsia="ru-RU"/>
        </w:rPr>
      </w:pPr>
      <w:bookmarkStart w:id="0" w:name="_GoBack"/>
      <w:bookmarkEnd w:id="0"/>
      <w:r w:rsidRPr="00336692">
        <w:rPr>
          <w:rFonts w:ascii="Times New Roman" w:hAnsi="Times New Roman" w:cs="Times New Roman"/>
          <w:i/>
          <w:iCs/>
          <w:sz w:val="28"/>
          <w:szCs w:val="28"/>
          <w:u w:val="single"/>
          <w:lang w:eastAsia="ru-RU"/>
        </w:rPr>
        <w:t>Как оказать пострадавшему первую помощь:</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-пострадавшего надо укрыть в месте, защищенном от ветра, если есть возможность, снимите с него мокрую одежду, наденьте сухое, закутайте его в одеяло;</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-если он в сознании, напоите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-НЕЛЬЗЯ растирать тело спиртом, жирными мазями, снегом, интенсивно отогревать (горячий душ, ванна, жаркое помещение), давать алкоголь, этим можно нанести серьезный вред организму (он будет оказывать угнетающее действие на центральную нервную систему);</w:t>
      </w:r>
    </w:p>
    <w:p w:rsidR="00336692" w:rsidRPr="00336692" w:rsidRDefault="00336692" w:rsidP="008017E9">
      <w:pPr>
        <w:pStyle w:val="a5"/>
        <w:ind w:firstLine="709"/>
        <w:jc w:val="both"/>
        <w:rPr>
          <w:rFonts w:ascii="Times New Roman" w:hAnsi="Times New Roman" w:cs="Times New Roman"/>
          <w:sz w:val="28"/>
          <w:szCs w:val="28"/>
          <w:lang w:eastAsia="ru-RU"/>
        </w:rPr>
      </w:pPr>
      <w:r w:rsidRPr="00336692">
        <w:rPr>
          <w:rFonts w:ascii="Times New Roman" w:hAnsi="Times New Roman" w:cs="Times New Roman"/>
          <w:sz w:val="28"/>
          <w:szCs w:val="28"/>
          <w:lang w:eastAsia="ru-RU"/>
        </w:rPr>
        <w:t xml:space="preserve">-если людей поблизости вас нет, то на берегу или в </w:t>
      </w:r>
      <w:proofErr w:type="spellStart"/>
      <w:r w:rsidRPr="00336692">
        <w:rPr>
          <w:rFonts w:ascii="Times New Roman" w:hAnsi="Times New Roman" w:cs="Times New Roman"/>
          <w:sz w:val="28"/>
          <w:szCs w:val="28"/>
          <w:lang w:eastAsia="ru-RU"/>
        </w:rPr>
        <w:t>плавсредстве</w:t>
      </w:r>
      <w:proofErr w:type="spellEnd"/>
      <w:r w:rsidRPr="00336692">
        <w:rPr>
          <w:rFonts w:ascii="Times New Roman" w:hAnsi="Times New Roman" w:cs="Times New Roman"/>
          <w:sz w:val="28"/>
          <w:szCs w:val="28"/>
          <w:lang w:eastAsia="ru-RU"/>
        </w:rPr>
        <w:t xml:space="preserve"> согревайтесь любыми способами: физические упражнения, огонь, обильное горячее питье, горячая пища; если нет возможности высушить мокрую одежду, не снимайте ее.</w:t>
      </w:r>
    </w:p>
    <w:p w:rsidR="00E90143" w:rsidRDefault="00E90143" w:rsidP="008017E9">
      <w:pPr>
        <w:ind w:firstLine="709"/>
      </w:pPr>
    </w:p>
    <w:sectPr w:rsidR="00E901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92"/>
    <w:rsid w:val="000008AA"/>
    <w:rsid w:val="00006FB5"/>
    <w:rsid w:val="000103EF"/>
    <w:rsid w:val="00011377"/>
    <w:rsid w:val="00011EDA"/>
    <w:rsid w:val="000165AE"/>
    <w:rsid w:val="00021AAB"/>
    <w:rsid w:val="00023E03"/>
    <w:rsid w:val="00027179"/>
    <w:rsid w:val="00030E78"/>
    <w:rsid w:val="000348C0"/>
    <w:rsid w:val="00034A6F"/>
    <w:rsid w:val="0003759C"/>
    <w:rsid w:val="000378A6"/>
    <w:rsid w:val="00040D45"/>
    <w:rsid w:val="00042C22"/>
    <w:rsid w:val="0004306A"/>
    <w:rsid w:val="00046484"/>
    <w:rsid w:val="00055D0C"/>
    <w:rsid w:val="000611BE"/>
    <w:rsid w:val="000627D9"/>
    <w:rsid w:val="000657F0"/>
    <w:rsid w:val="0006786A"/>
    <w:rsid w:val="00071478"/>
    <w:rsid w:val="00071A56"/>
    <w:rsid w:val="00073215"/>
    <w:rsid w:val="00077BBA"/>
    <w:rsid w:val="00080FF3"/>
    <w:rsid w:val="00085FA0"/>
    <w:rsid w:val="000B471A"/>
    <w:rsid w:val="000C071C"/>
    <w:rsid w:val="000C52D5"/>
    <w:rsid w:val="000C7F22"/>
    <w:rsid w:val="000D061E"/>
    <w:rsid w:val="000D1EB2"/>
    <w:rsid w:val="000D43DE"/>
    <w:rsid w:val="000D7EEA"/>
    <w:rsid w:val="000F03BA"/>
    <w:rsid w:val="000F3177"/>
    <w:rsid w:val="000F4DDE"/>
    <w:rsid w:val="00100DE4"/>
    <w:rsid w:val="001052E1"/>
    <w:rsid w:val="00105666"/>
    <w:rsid w:val="00112257"/>
    <w:rsid w:val="00112CE4"/>
    <w:rsid w:val="0011424B"/>
    <w:rsid w:val="00117261"/>
    <w:rsid w:val="001176E9"/>
    <w:rsid w:val="00123E4E"/>
    <w:rsid w:val="00127EF9"/>
    <w:rsid w:val="00132880"/>
    <w:rsid w:val="00133783"/>
    <w:rsid w:val="001345CC"/>
    <w:rsid w:val="00134944"/>
    <w:rsid w:val="00136BEE"/>
    <w:rsid w:val="00151056"/>
    <w:rsid w:val="001527D3"/>
    <w:rsid w:val="0015280D"/>
    <w:rsid w:val="0015293C"/>
    <w:rsid w:val="0015495C"/>
    <w:rsid w:val="001579AD"/>
    <w:rsid w:val="00161495"/>
    <w:rsid w:val="00164DAB"/>
    <w:rsid w:val="001732F8"/>
    <w:rsid w:val="001750E6"/>
    <w:rsid w:val="00175744"/>
    <w:rsid w:val="00180012"/>
    <w:rsid w:val="00182216"/>
    <w:rsid w:val="00182E1F"/>
    <w:rsid w:val="00184133"/>
    <w:rsid w:val="00187C27"/>
    <w:rsid w:val="0019098C"/>
    <w:rsid w:val="001911D3"/>
    <w:rsid w:val="001912BE"/>
    <w:rsid w:val="00192907"/>
    <w:rsid w:val="0019311E"/>
    <w:rsid w:val="00193CC2"/>
    <w:rsid w:val="001943DA"/>
    <w:rsid w:val="001A0C86"/>
    <w:rsid w:val="001A266B"/>
    <w:rsid w:val="001A3846"/>
    <w:rsid w:val="001A6219"/>
    <w:rsid w:val="001A6CF5"/>
    <w:rsid w:val="001A7579"/>
    <w:rsid w:val="001B0728"/>
    <w:rsid w:val="001B15DD"/>
    <w:rsid w:val="001B53BB"/>
    <w:rsid w:val="001C1010"/>
    <w:rsid w:val="001C1C37"/>
    <w:rsid w:val="001C4406"/>
    <w:rsid w:val="001D41F7"/>
    <w:rsid w:val="001D552B"/>
    <w:rsid w:val="001D6B04"/>
    <w:rsid w:val="001E2E02"/>
    <w:rsid w:val="001E3C46"/>
    <w:rsid w:val="001E4205"/>
    <w:rsid w:val="001E444A"/>
    <w:rsid w:val="001F48AC"/>
    <w:rsid w:val="00201A8D"/>
    <w:rsid w:val="00205C9E"/>
    <w:rsid w:val="002060BD"/>
    <w:rsid w:val="002113D9"/>
    <w:rsid w:val="00217481"/>
    <w:rsid w:val="00240604"/>
    <w:rsid w:val="00242A45"/>
    <w:rsid w:val="00243298"/>
    <w:rsid w:val="0024419C"/>
    <w:rsid w:val="002478CF"/>
    <w:rsid w:val="002637CF"/>
    <w:rsid w:val="00266B49"/>
    <w:rsid w:val="00267608"/>
    <w:rsid w:val="00272450"/>
    <w:rsid w:val="00272C91"/>
    <w:rsid w:val="00273198"/>
    <w:rsid w:val="002760A4"/>
    <w:rsid w:val="00280A75"/>
    <w:rsid w:val="00280D6B"/>
    <w:rsid w:val="00281B00"/>
    <w:rsid w:val="0028231B"/>
    <w:rsid w:val="00282B4C"/>
    <w:rsid w:val="00295B0E"/>
    <w:rsid w:val="002A1FBB"/>
    <w:rsid w:val="002B2674"/>
    <w:rsid w:val="002B4C69"/>
    <w:rsid w:val="002B6F6A"/>
    <w:rsid w:val="002B7668"/>
    <w:rsid w:val="002B7FE5"/>
    <w:rsid w:val="002C09EC"/>
    <w:rsid w:val="002D49DB"/>
    <w:rsid w:val="002D5DFE"/>
    <w:rsid w:val="002E4502"/>
    <w:rsid w:val="002E671A"/>
    <w:rsid w:val="002E6A39"/>
    <w:rsid w:val="002F35AB"/>
    <w:rsid w:val="002F4E27"/>
    <w:rsid w:val="002F5D26"/>
    <w:rsid w:val="002F5D6D"/>
    <w:rsid w:val="002F625E"/>
    <w:rsid w:val="002F658D"/>
    <w:rsid w:val="00300068"/>
    <w:rsid w:val="00307EBB"/>
    <w:rsid w:val="00311E3F"/>
    <w:rsid w:val="00315167"/>
    <w:rsid w:val="003174AB"/>
    <w:rsid w:val="00324FAE"/>
    <w:rsid w:val="0033097B"/>
    <w:rsid w:val="003343CC"/>
    <w:rsid w:val="0033527F"/>
    <w:rsid w:val="00336692"/>
    <w:rsid w:val="003378F1"/>
    <w:rsid w:val="00340D7A"/>
    <w:rsid w:val="003455E4"/>
    <w:rsid w:val="003477E4"/>
    <w:rsid w:val="00350D45"/>
    <w:rsid w:val="00351F15"/>
    <w:rsid w:val="00354A27"/>
    <w:rsid w:val="003569DC"/>
    <w:rsid w:val="0035747C"/>
    <w:rsid w:val="00357BAB"/>
    <w:rsid w:val="003627DB"/>
    <w:rsid w:val="003715F0"/>
    <w:rsid w:val="0037436F"/>
    <w:rsid w:val="00377628"/>
    <w:rsid w:val="003828C9"/>
    <w:rsid w:val="00382CD1"/>
    <w:rsid w:val="00385CC9"/>
    <w:rsid w:val="003907D3"/>
    <w:rsid w:val="00390DF8"/>
    <w:rsid w:val="00392454"/>
    <w:rsid w:val="0039667C"/>
    <w:rsid w:val="003968C9"/>
    <w:rsid w:val="00396FF1"/>
    <w:rsid w:val="003A0CE6"/>
    <w:rsid w:val="003A1CCB"/>
    <w:rsid w:val="003A725A"/>
    <w:rsid w:val="003B430E"/>
    <w:rsid w:val="003B5FB0"/>
    <w:rsid w:val="003C17B4"/>
    <w:rsid w:val="003D0093"/>
    <w:rsid w:val="003D08CE"/>
    <w:rsid w:val="003D3430"/>
    <w:rsid w:val="003D49BD"/>
    <w:rsid w:val="003E00B4"/>
    <w:rsid w:val="003E104C"/>
    <w:rsid w:val="003E2F8F"/>
    <w:rsid w:val="003E738E"/>
    <w:rsid w:val="003F5ACD"/>
    <w:rsid w:val="003F735A"/>
    <w:rsid w:val="0040112E"/>
    <w:rsid w:val="00401727"/>
    <w:rsid w:val="00407D4B"/>
    <w:rsid w:val="00414DB8"/>
    <w:rsid w:val="00416964"/>
    <w:rsid w:val="00420D2A"/>
    <w:rsid w:val="00422358"/>
    <w:rsid w:val="004242CC"/>
    <w:rsid w:val="004307BE"/>
    <w:rsid w:val="0043100F"/>
    <w:rsid w:val="00433B51"/>
    <w:rsid w:val="00436817"/>
    <w:rsid w:val="00437486"/>
    <w:rsid w:val="0044263A"/>
    <w:rsid w:val="00443E08"/>
    <w:rsid w:val="00444C5D"/>
    <w:rsid w:val="004451B9"/>
    <w:rsid w:val="004452D4"/>
    <w:rsid w:val="004557E3"/>
    <w:rsid w:val="00460447"/>
    <w:rsid w:val="004606FA"/>
    <w:rsid w:val="00461484"/>
    <w:rsid w:val="00464B56"/>
    <w:rsid w:val="00465388"/>
    <w:rsid w:val="004669CC"/>
    <w:rsid w:val="00466E28"/>
    <w:rsid w:val="00470D81"/>
    <w:rsid w:val="00473645"/>
    <w:rsid w:val="004740FC"/>
    <w:rsid w:val="00475F42"/>
    <w:rsid w:val="00481563"/>
    <w:rsid w:val="00485C79"/>
    <w:rsid w:val="00492F46"/>
    <w:rsid w:val="004963C9"/>
    <w:rsid w:val="0049772E"/>
    <w:rsid w:val="004A318B"/>
    <w:rsid w:val="004A354A"/>
    <w:rsid w:val="004A451D"/>
    <w:rsid w:val="004B3615"/>
    <w:rsid w:val="004B3BC6"/>
    <w:rsid w:val="004B7C23"/>
    <w:rsid w:val="004D7803"/>
    <w:rsid w:val="004D7D20"/>
    <w:rsid w:val="004F0182"/>
    <w:rsid w:val="004F185E"/>
    <w:rsid w:val="004F3882"/>
    <w:rsid w:val="004F43F2"/>
    <w:rsid w:val="004F78E1"/>
    <w:rsid w:val="00501472"/>
    <w:rsid w:val="005030E9"/>
    <w:rsid w:val="005051A5"/>
    <w:rsid w:val="005108F5"/>
    <w:rsid w:val="005129F9"/>
    <w:rsid w:val="005138AB"/>
    <w:rsid w:val="005156C6"/>
    <w:rsid w:val="00521A05"/>
    <w:rsid w:val="0052206B"/>
    <w:rsid w:val="00522398"/>
    <w:rsid w:val="00524238"/>
    <w:rsid w:val="00524A7D"/>
    <w:rsid w:val="0053005A"/>
    <w:rsid w:val="00530B9A"/>
    <w:rsid w:val="005323DA"/>
    <w:rsid w:val="005341A8"/>
    <w:rsid w:val="00541A4B"/>
    <w:rsid w:val="00542AEC"/>
    <w:rsid w:val="00542B8D"/>
    <w:rsid w:val="00545D67"/>
    <w:rsid w:val="00546B6F"/>
    <w:rsid w:val="00553653"/>
    <w:rsid w:val="00565BE8"/>
    <w:rsid w:val="00570EDD"/>
    <w:rsid w:val="00571AA7"/>
    <w:rsid w:val="005766E2"/>
    <w:rsid w:val="005828E1"/>
    <w:rsid w:val="00582E16"/>
    <w:rsid w:val="005840D7"/>
    <w:rsid w:val="0058513D"/>
    <w:rsid w:val="00586CA5"/>
    <w:rsid w:val="00587C8F"/>
    <w:rsid w:val="0059202B"/>
    <w:rsid w:val="00593B63"/>
    <w:rsid w:val="0059459E"/>
    <w:rsid w:val="00595B65"/>
    <w:rsid w:val="005A1EA7"/>
    <w:rsid w:val="005A4118"/>
    <w:rsid w:val="005B1887"/>
    <w:rsid w:val="005B1CBF"/>
    <w:rsid w:val="005B20CA"/>
    <w:rsid w:val="005B3D95"/>
    <w:rsid w:val="005B4D9D"/>
    <w:rsid w:val="005B71D7"/>
    <w:rsid w:val="005C1AB5"/>
    <w:rsid w:val="005C3503"/>
    <w:rsid w:val="005C4965"/>
    <w:rsid w:val="005C4F1B"/>
    <w:rsid w:val="005D1FA9"/>
    <w:rsid w:val="005E79C5"/>
    <w:rsid w:val="005F2E6E"/>
    <w:rsid w:val="005F5266"/>
    <w:rsid w:val="00603817"/>
    <w:rsid w:val="00604E68"/>
    <w:rsid w:val="00611A6A"/>
    <w:rsid w:val="00611F78"/>
    <w:rsid w:val="006123BC"/>
    <w:rsid w:val="0063574B"/>
    <w:rsid w:val="00636270"/>
    <w:rsid w:val="00641E0A"/>
    <w:rsid w:val="006448E1"/>
    <w:rsid w:val="006454C0"/>
    <w:rsid w:val="00647DA4"/>
    <w:rsid w:val="00663C8F"/>
    <w:rsid w:val="00665680"/>
    <w:rsid w:val="00667494"/>
    <w:rsid w:val="00671FAE"/>
    <w:rsid w:val="0067289E"/>
    <w:rsid w:val="00672F60"/>
    <w:rsid w:val="00675DD5"/>
    <w:rsid w:val="00675FDC"/>
    <w:rsid w:val="0068197E"/>
    <w:rsid w:val="00682443"/>
    <w:rsid w:val="00683CAE"/>
    <w:rsid w:val="006865BA"/>
    <w:rsid w:val="00690560"/>
    <w:rsid w:val="00693C0A"/>
    <w:rsid w:val="00695AEE"/>
    <w:rsid w:val="00697A40"/>
    <w:rsid w:val="006A14A0"/>
    <w:rsid w:val="006A1861"/>
    <w:rsid w:val="006A4B4E"/>
    <w:rsid w:val="006A54CF"/>
    <w:rsid w:val="006B778C"/>
    <w:rsid w:val="006C1095"/>
    <w:rsid w:val="006C121A"/>
    <w:rsid w:val="006C4217"/>
    <w:rsid w:val="006D5E63"/>
    <w:rsid w:val="006D624A"/>
    <w:rsid w:val="006E19CA"/>
    <w:rsid w:val="006E1E04"/>
    <w:rsid w:val="006E32A7"/>
    <w:rsid w:val="006F0AF3"/>
    <w:rsid w:val="006F3579"/>
    <w:rsid w:val="006F7315"/>
    <w:rsid w:val="00701ED2"/>
    <w:rsid w:val="00704396"/>
    <w:rsid w:val="00707235"/>
    <w:rsid w:val="0071384B"/>
    <w:rsid w:val="00714A82"/>
    <w:rsid w:val="0072020D"/>
    <w:rsid w:val="007207F7"/>
    <w:rsid w:val="00722BD9"/>
    <w:rsid w:val="00722D40"/>
    <w:rsid w:val="00724B9A"/>
    <w:rsid w:val="0072684C"/>
    <w:rsid w:val="007278F8"/>
    <w:rsid w:val="00731266"/>
    <w:rsid w:val="00735F86"/>
    <w:rsid w:val="00737344"/>
    <w:rsid w:val="00742CA6"/>
    <w:rsid w:val="0075233A"/>
    <w:rsid w:val="00756377"/>
    <w:rsid w:val="007637B8"/>
    <w:rsid w:val="00767786"/>
    <w:rsid w:val="007846C9"/>
    <w:rsid w:val="0078588A"/>
    <w:rsid w:val="00793DEE"/>
    <w:rsid w:val="00797A07"/>
    <w:rsid w:val="00797A09"/>
    <w:rsid w:val="007A1B46"/>
    <w:rsid w:val="007A4AA7"/>
    <w:rsid w:val="007B7BD8"/>
    <w:rsid w:val="007C38C5"/>
    <w:rsid w:val="007C56A2"/>
    <w:rsid w:val="007C6752"/>
    <w:rsid w:val="007D2A24"/>
    <w:rsid w:val="007D3D51"/>
    <w:rsid w:val="007D5BF8"/>
    <w:rsid w:val="007D70DE"/>
    <w:rsid w:val="007E13D7"/>
    <w:rsid w:val="007E246B"/>
    <w:rsid w:val="007E2D41"/>
    <w:rsid w:val="007E464E"/>
    <w:rsid w:val="007E7086"/>
    <w:rsid w:val="007E79C1"/>
    <w:rsid w:val="007F4249"/>
    <w:rsid w:val="007F43E6"/>
    <w:rsid w:val="008017E9"/>
    <w:rsid w:val="00803CF8"/>
    <w:rsid w:val="00804137"/>
    <w:rsid w:val="008054C5"/>
    <w:rsid w:val="008130A5"/>
    <w:rsid w:val="00816D07"/>
    <w:rsid w:val="0081771B"/>
    <w:rsid w:val="00824C2C"/>
    <w:rsid w:val="00825543"/>
    <w:rsid w:val="00826E33"/>
    <w:rsid w:val="008305AD"/>
    <w:rsid w:val="00831177"/>
    <w:rsid w:val="008339C7"/>
    <w:rsid w:val="00844FB2"/>
    <w:rsid w:val="008527D0"/>
    <w:rsid w:val="00854E4E"/>
    <w:rsid w:val="008568B9"/>
    <w:rsid w:val="00857DC1"/>
    <w:rsid w:val="0086071D"/>
    <w:rsid w:val="008637F4"/>
    <w:rsid w:val="00865512"/>
    <w:rsid w:val="00875730"/>
    <w:rsid w:val="0088110A"/>
    <w:rsid w:val="00883C1B"/>
    <w:rsid w:val="00884F7B"/>
    <w:rsid w:val="00885313"/>
    <w:rsid w:val="00885F4A"/>
    <w:rsid w:val="00891E5A"/>
    <w:rsid w:val="00893FBD"/>
    <w:rsid w:val="00894B74"/>
    <w:rsid w:val="00896D26"/>
    <w:rsid w:val="008A07A9"/>
    <w:rsid w:val="008A255B"/>
    <w:rsid w:val="008A5558"/>
    <w:rsid w:val="008B16B6"/>
    <w:rsid w:val="008B2ECE"/>
    <w:rsid w:val="008B5996"/>
    <w:rsid w:val="008B5C97"/>
    <w:rsid w:val="008B7368"/>
    <w:rsid w:val="008B7714"/>
    <w:rsid w:val="008B7871"/>
    <w:rsid w:val="008C33EA"/>
    <w:rsid w:val="008D0665"/>
    <w:rsid w:val="008D211C"/>
    <w:rsid w:val="008D5EC7"/>
    <w:rsid w:val="008E1202"/>
    <w:rsid w:val="008E4472"/>
    <w:rsid w:val="008E5516"/>
    <w:rsid w:val="008F10FD"/>
    <w:rsid w:val="008F3830"/>
    <w:rsid w:val="008F3C95"/>
    <w:rsid w:val="008F44FC"/>
    <w:rsid w:val="008F65C9"/>
    <w:rsid w:val="00907B7C"/>
    <w:rsid w:val="00910723"/>
    <w:rsid w:val="00912968"/>
    <w:rsid w:val="009129AF"/>
    <w:rsid w:val="009138B7"/>
    <w:rsid w:val="00914AFD"/>
    <w:rsid w:val="009158E5"/>
    <w:rsid w:val="009166AC"/>
    <w:rsid w:val="009216E6"/>
    <w:rsid w:val="0093238B"/>
    <w:rsid w:val="00933E7F"/>
    <w:rsid w:val="00942DA5"/>
    <w:rsid w:val="00944DF8"/>
    <w:rsid w:val="0095080E"/>
    <w:rsid w:val="0095412C"/>
    <w:rsid w:val="009555CF"/>
    <w:rsid w:val="00961BC1"/>
    <w:rsid w:val="00962184"/>
    <w:rsid w:val="0096322A"/>
    <w:rsid w:val="00964835"/>
    <w:rsid w:val="0096568C"/>
    <w:rsid w:val="00966895"/>
    <w:rsid w:val="00970D19"/>
    <w:rsid w:val="00970F42"/>
    <w:rsid w:val="009757FB"/>
    <w:rsid w:val="009809BF"/>
    <w:rsid w:val="0098344F"/>
    <w:rsid w:val="009849CB"/>
    <w:rsid w:val="009858A9"/>
    <w:rsid w:val="00990536"/>
    <w:rsid w:val="00993437"/>
    <w:rsid w:val="009956A8"/>
    <w:rsid w:val="009956DA"/>
    <w:rsid w:val="009A581A"/>
    <w:rsid w:val="009A5C4A"/>
    <w:rsid w:val="009B48C6"/>
    <w:rsid w:val="009B4D33"/>
    <w:rsid w:val="009C1B77"/>
    <w:rsid w:val="009C25F6"/>
    <w:rsid w:val="009C2CAA"/>
    <w:rsid w:val="009C7182"/>
    <w:rsid w:val="009C758A"/>
    <w:rsid w:val="009D5598"/>
    <w:rsid w:val="009D6D95"/>
    <w:rsid w:val="009E0C4D"/>
    <w:rsid w:val="009E0D6B"/>
    <w:rsid w:val="009E17BC"/>
    <w:rsid w:val="009E63DD"/>
    <w:rsid w:val="009E6E00"/>
    <w:rsid w:val="009F1C69"/>
    <w:rsid w:val="00A03150"/>
    <w:rsid w:val="00A03BAB"/>
    <w:rsid w:val="00A0521C"/>
    <w:rsid w:val="00A11701"/>
    <w:rsid w:val="00A15DC3"/>
    <w:rsid w:val="00A2385C"/>
    <w:rsid w:val="00A2408F"/>
    <w:rsid w:val="00A247BB"/>
    <w:rsid w:val="00A259D9"/>
    <w:rsid w:val="00A26BFC"/>
    <w:rsid w:val="00A30146"/>
    <w:rsid w:val="00A30278"/>
    <w:rsid w:val="00A30757"/>
    <w:rsid w:val="00A32912"/>
    <w:rsid w:val="00A35832"/>
    <w:rsid w:val="00A43BB1"/>
    <w:rsid w:val="00A44D6B"/>
    <w:rsid w:val="00A46B44"/>
    <w:rsid w:val="00A50845"/>
    <w:rsid w:val="00A557BA"/>
    <w:rsid w:val="00A56D9B"/>
    <w:rsid w:val="00A666FE"/>
    <w:rsid w:val="00A70EC8"/>
    <w:rsid w:val="00A719B4"/>
    <w:rsid w:val="00A818D8"/>
    <w:rsid w:val="00A81951"/>
    <w:rsid w:val="00A81AD2"/>
    <w:rsid w:val="00A83FB3"/>
    <w:rsid w:val="00A85DCC"/>
    <w:rsid w:val="00A8765E"/>
    <w:rsid w:val="00A93CF6"/>
    <w:rsid w:val="00A95142"/>
    <w:rsid w:val="00AB0A02"/>
    <w:rsid w:val="00AB1A6D"/>
    <w:rsid w:val="00AB678D"/>
    <w:rsid w:val="00AB7070"/>
    <w:rsid w:val="00AB7EA1"/>
    <w:rsid w:val="00AD0BFA"/>
    <w:rsid w:val="00AD1FAF"/>
    <w:rsid w:val="00AD28D7"/>
    <w:rsid w:val="00AD4386"/>
    <w:rsid w:val="00AD5DE3"/>
    <w:rsid w:val="00AD7A52"/>
    <w:rsid w:val="00AE2D09"/>
    <w:rsid w:val="00AE4C0C"/>
    <w:rsid w:val="00AF0D38"/>
    <w:rsid w:val="00AF2C20"/>
    <w:rsid w:val="00AF4F1F"/>
    <w:rsid w:val="00AF54F8"/>
    <w:rsid w:val="00B0317D"/>
    <w:rsid w:val="00B03315"/>
    <w:rsid w:val="00B108BE"/>
    <w:rsid w:val="00B11159"/>
    <w:rsid w:val="00B11D5F"/>
    <w:rsid w:val="00B15F03"/>
    <w:rsid w:val="00B2179D"/>
    <w:rsid w:val="00B25511"/>
    <w:rsid w:val="00B310A8"/>
    <w:rsid w:val="00B37938"/>
    <w:rsid w:val="00B40F4D"/>
    <w:rsid w:val="00B453DC"/>
    <w:rsid w:val="00B51E09"/>
    <w:rsid w:val="00B558B5"/>
    <w:rsid w:val="00B60B42"/>
    <w:rsid w:val="00B6486A"/>
    <w:rsid w:val="00B71093"/>
    <w:rsid w:val="00B73F59"/>
    <w:rsid w:val="00B74C22"/>
    <w:rsid w:val="00B755D3"/>
    <w:rsid w:val="00B775D3"/>
    <w:rsid w:val="00B82636"/>
    <w:rsid w:val="00B856CD"/>
    <w:rsid w:val="00B85FBB"/>
    <w:rsid w:val="00B86767"/>
    <w:rsid w:val="00B87254"/>
    <w:rsid w:val="00B92D00"/>
    <w:rsid w:val="00B93BF6"/>
    <w:rsid w:val="00BA130C"/>
    <w:rsid w:val="00BA2E52"/>
    <w:rsid w:val="00BA3065"/>
    <w:rsid w:val="00BA3DB7"/>
    <w:rsid w:val="00BA5DD3"/>
    <w:rsid w:val="00BB2994"/>
    <w:rsid w:val="00BB362C"/>
    <w:rsid w:val="00BB52DD"/>
    <w:rsid w:val="00BB6B6A"/>
    <w:rsid w:val="00BC3374"/>
    <w:rsid w:val="00BC40F9"/>
    <w:rsid w:val="00BC489B"/>
    <w:rsid w:val="00BC65D4"/>
    <w:rsid w:val="00BD147C"/>
    <w:rsid w:val="00BD158D"/>
    <w:rsid w:val="00BD73F9"/>
    <w:rsid w:val="00BE1071"/>
    <w:rsid w:val="00BE36DA"/>
    <w:rsid w:val="00BE48CA"/>
    <w:rsid w:val="00BE495C"/>
    <w:rsid w:val="00BE608C"/>
    <w:rsid w:val="00BF2ED9"/>
    <w:rsid w:val="00BF5252"/>
    <w:rsid w:val="00BF725B"/>
    <w:rsid w:val="00C00D82"/>
    <w:rsid w:val="00C0351A"/>
    <w:rsid w:val="00C03CA6"/>
    <w:rsid w:val="00C056FC"/>
    <w:rsid w:val="00C127B2"/>
    <w:rsid w:val="00C16163"/>
    <w:rsid w:val="00C17C31"/>
    <w:rsid w:val="00C209CE"/>
    <w:rsid w:val="00C20C4E"/>
    <w:rsid w:val="00C2609A"/>
    <w:rsid w:val="00C2665F"/>
    <w:rsid w:val="00C307F2"/>
    <w:rsid w:val="00C341D6"/>
    <w:rsid w:val="00C44363"/>
    <w:rsid w:val="00C4554D"/>
    <w:rsid w:val="00C45E46"/>
    <w:rsid w:val="00C46353"/>
    <w:rsid w:val="00C46B6A"/>
    <w:rsid w:val="00C50D42"/>
    <w:rsid w:val="00C52FB4"/>
    <w:rsid w:val="00C54F71"/>
    <w:rsid w:val="00C651D5"/>
    <w:rsid w:val="00C65C17"/>
    <w:rsid w:val="00C754FD"/>
    <w:rsid w:val="00C779E1"/>
    <w:rsid w:val="00C8441A"/>
    <w:rsid w:val="00C850A4"/>
    <w:rsid w:val="00C86460"/>
    <w:rsid w:val="00C87232"/>
    <w:rsid w:val="00C92EBD"/>
    <w:rsid w:val="00C9618E"/>
    <w:rsid w:val="00C96C17"/>
    <w:rsid w:val="00C96DAE"/>
    <w:rsid w:val="00C97FC6"/>
    <w:rsid w:val="00CA1368"/>
    <w:rsid w:val="00CA4175"/>
    <w:rsid w:val="00CA70D8"/>
    <w:rsid w:val="00CB3C90"/>
    <w:rsid w:val="00CB6DCB"/>
    <w:rsid w:val="00CC0E4A"/>
    <w:rsid w:val="00CC4477"/>
    <w:rsid w:val="00CC5227"/>
    <w:rsid w:val="00CC7CFB"/>
    <w:rsid w:val="00CD0736"/>
    <w:rsid w:val="00CD0908"/>
    <w:rsid w:val="00CD16A9"/>
    <w:rsid w:val="00CD1BA0"/>
    <w:rsid w:val="00CD20E6"/>
    <w:rsid w:val="00CD29FB"/>
    <w:rsid w:val="00CD329F"/>
    <w:rsid w:val="00CD3CEE"/>
    <w:rsid w:val="00CD640F"/>
    <w:rsid w:val="00CD7FB1"/>
    <w:rsid w:val="00CF2BC5"/>
    <w:rsid w:val="00CF57EF"/>
    <w:rsid w:val="00CF57F7"/>
    <w:rsid w:val="00D04C4F"/>
    <w:rsid w:val="00D04CFD"/>
    <w:rsid w:val="00D12597"/>
    <w:rsid w:val="00D13F6B"/>
    <w:rsid w:val="00D20F3B"/>
    <w:rsid w:val="00D253CA"/>
    <w:rsid w:val="00D26F6C"/>
    <w:rsid w:val="00D30381"/>
    <w:rsid w:val="00D32001"/>
    <w:rsid w:val="00D36773"/>
    <w:rsid w:val="00D4567E"/>
    <w:rsid w:val="00D45E6B"/>
    <w:rsid w:val="00D5022E"/>
    <w:rsid w:val="00D51D34"/>
    <w:rsid w:val="00D5396D"/>
    <w:rsid w:val="00D54572"/>
    <w:rsid w:val="00D578EF"/>
    <w:rsid w:val="00D66544"/>
    <w:rsid w:val="00D7099D"/>
    <w:rsid w:val="00D71264"/>
    <w:rsid w:val="00D76336"/>
    <w:rsid w:val="00D813BF"/>
    <w:rsid w:val="00D81807"/>
    <w:rsid w:val="00D81C85"/>
    <w:rsid w:val="00D81DCC"/>
    <w:rsid w:val="00D84A28"/>
    <w:rsid w:val="00D873AC"/>
    <w:rsid w:val="00D92F33"/>
    <w:rsid w:val="00D93F40"/>
    <w:rsid w:val="00DA0426"/>
    <w:rsid w:val="00DA3EA6"/>
    <w:rsid w:val="00DA40DA"/>
    <w:rsid w:val="00DA6103"/>
    <w:rsid w:val="00DA7E4A"/>
    <w:rsid w:val="00DB04DB"/>
    <w:rsid w:val="00DB1C70"/>
    <w:rsid w:val="00DB2C2E"/>
    <w:rsid w:val="00DB68A4"/>
    <w:rsid w:val="00DC1D26"/>
    <w:rsid w:val="00DC35DC"/>
    <w:rsid w:val="00DC3F94"/>
    <w:rsid w:val="00DC5FD9"/>
    <w:rsid w:val="00DD0452"/>
    <w:rsid w:val="00DD0D5C"/>
    <w:rsid w:val="00DD1A08"/>
    <w:rsid w:val="00DD1B0F"/>
    <w:rsid w:val="00DD57BF"/>
    <w:rsid w:val="00DE4F18"/>
    <w:rsid w:val="00DE5F81"/>
    <w:rsid w:val="00DE7B6B"/>
    <w:rsid w:val="00DF6FA4"/>
    <w:rsid w:val="00E0534A"/>
    <w:rsid w:val="00E066A6"/>
    <w:rsid w:val="00E21C43"/>
    <w:rsid w:val="00E273CE"/>
    <w:rsid w:val="00E31C6E"/>
    <w:rsid w:val="00E33AD0"/>
    <w:rsid w:val="00E3740D"/>
    <w:rsid w:val="00E37E8C"/>
    <w:rsid w:val="00E47123"/>
    <w:rsid w:val="00E60ABB"/>
    <w:rsid w:val="00E61390"/>
    <w:rsid w:val="00E76C2E"/>
    <w:rsid w:val="00E770D8"/>
    <w:rsid w:val="00E81B4C"/>
    <w:rsid w:val="00E84D16"/>
    <w:rsid w:val="00E8779A"/>
    <w:rsid w:val="00E90143"/>
    <w:rsid w:val="00EA3C7D"/>
    <w:rsid w:val="00EA531A"/>
    <w:rsid w:val="00EA54A2"/>
    <w:rsid w:val="00EB1CDA"/>
    <w:rsid w:val="00EB629A"/>
    <w:rsid w:val="00EB724B"/>
    <w:rsid w:val="00EB75B8"/>
    <w:rsid w:val="00EC4315"/>
    <w:rsid w:val="00ED1FFE"/>
    <w:rsid w:val="00ED25E1"/>
    <w:rsid w:val="00ED3D0E"/>
    <w:rsid w:val="00ED3FA3"/>
    <w:rsid w:val="00ED4FC7"/>
    <w:rsid w:val="00ED4FDD"/>
    <w:rsid w:val="00ED632D"/>
    <w:rsid w:val="00ED7453"/>
    <w:rsid w:val="00EE3705"/>
    <w:rsid w:val="00EE5A48"/>
    <w:rsid w:val="00EE749A"/>
    <w:rsid w:val="00EE7DB5"/>
    <w:rsid w:val="00EF02C6"/>
    <w:rsid w:val="00EF0907"/>
    <w:rsid w:val="00EF30E5"/>
    <w:rsid w:val="00EF3188"/>
    <w:rsid w:val="00EF4F63"/>
    <w:rsid w:val="00EF6F51"/>
    <w:rsid w:val="00EF7EDC"/>
    <w:rsid w:val="00F04DC3"/>
    <w:rsid w:val="00F057B5"/>
    <w:rsid w:val="00F06903"/>
    <w:rsid w:val="00F12777"/>
    <w:rsid w:val="00F1445F"/>
    <w:rsid w:val="00F15837"/>
    <w:rsid w:val="00F168E6"/>
    <w:rsid w:val="00F17ABE"/>
    <w:rsid w:val="00F209E1"/>
    <w:rsid w:val="00F21A9B"/>
    <w:rsid w:val="00F32A33"/>
    <w:rsid w:val="00F330C4"/>
    <w:rsid w:val="00F3580A"/>
    <w:rsid w:val="00F4337A"/>
    <w:rsid w:val="00F52935"/>
    <w:rsid w:val="00F5373F"/>
    <w:rsid w:val="00F5607B"/>
    <w:rsid w:val="00F6183D"/>
    <w:rsid w:val="00F64EC3"/>
    <w:rsid w:val="00F65EBC"/>
    <w:rsid w:val="00F70C1D"/>
    <w:rsid w:val="00F72FAF"/>
    <w:rsid w:val="00F72FDB"/>
    <w:rsid w:val="00F744AF"/>
    <w:rsid w:val="00F75575"/>
    <w:rsid w:val="00F874FA"/>
    <w:rsid w:val="00F87ADA"/>
    <w:rsid w:val="00F90235"/>
    <w:rsid w:val="00F9091A"/>
    <w:rsid w:val="00F935E7"/>
    <w:rsid w:val="00F936D6"/>
    <w:rsid w:val="00F940F7"/>
    <w:rsid w:val="00F94DDB"/>
    <w:rsid w:val="00F96B9A"/>
    <w:rsid w:val="00F9791A"/>
    <w:rsid w:val="00FB1481"/>
    <w:rsid w:val="00FB7982"/>
    <w:rsid w:val="00FB7C47"/>
    <w:rsid w:val="00FD5EE3"/>
    <w:rsid w:val="00FD795B"/>
    <w:rsid w:val="00FE00C1"/>
    <w:rsid w:val="00FE0848"/>
    <w:rsid w:val="00FE186D"/>
    <w:rsid w:val="00FE24D7"/>
    <w:rsid w:val="00FE46EF"/>
    <w:rsid w:val="00FE584A"/>
    <w:rsid w:val="00FE6225"/>
    <w:rsid w:val="00FF0D05"/>
    <w:rsid w:val="00FF14F6"/>
    <w:rsid w:val="00FF171F"/>
    <w:rsid w:val="00FF1A72"/>
    <w:rsid w:val="00FF34C0"/>
    <w:rsid w:val="00FF4383"/>
    <w:rsid w:val="00FF5D6C"/>
    <w:rsid w:val="00FF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692"/>
    <w:rPr>
      <w:rFonts w:ascii="Tahoma" w:hAnsi="Tahoma" w:cs="Tahoma"/>
      <w:sz w:val="16"/>
      <w:szCs w:val="16"/>
    </w:rPr>
  </w:style>
  <w:style w:type="paragraph" w:styleId="a5">
    <w:name w:val="No Spacing"/>
    <w:uiPriority w:val="1"/>
    <w:qFormat/>
    <w:rsid w:val="0033669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66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6692"/>
    <w:rPr>
      <w:rFonts w:ascii="Tahoma" w:hAnsi="Tahoma" w:cs="Tahoma"/>
      <w:sz w:val="16"/>
      <w:szCs w:val="16"/>
    </w:rPr>
  </w:style>
  <w:style w:type="paragraph" w:styleId="a5">
    <w:name w:val="No Spacing"/>
    <w:uiPriority w:val="1"/>
    <w:qFormat/>
    <w:rsid w:val="003366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1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666</Words>
  <Characters>3800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2021-03-22T06:01:00Z</dcterms:created>
  <dcterms:modified xsi:type="dcterms:W3CDTF">2021-03-22T06:23:00Z</dcterms:modified>
</cp:coreProperties>
</file>