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9" w:rsidRPr="00A26AD5" w:rsidRDefault="00526E69" w:rsidP="00526E6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Главное у</w:t>
      </w:r>
      <w:r w:rsidRPr="00A26AD5">
        <w:rPr>
          <w:rFonts w:ascii="Times New Roman" w:hAnsi="Times New Roman"/>
          <w:sz w:val="32"/>
          <w:szCs w:val="32"/>
        </w:rPr>
        <w:t>правление образования Гродненского облисполкома</w:t>
      </w:r>
    </w:p>
    <w:p w:rsidR="00526E69" w:rsidRPr="00A26AD5" w:rsidRDefault="00526E69" w:rsidP="00526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УО «</w:t>
      </w:r>
      <w:r w:rsidRPr="00A26AD5">
        <w:rPr>
          <w:rFonts w:ascii="Times New Roman" w:hAnsi="Times New Roman"/>
          <w:b/>
          <w:sz w:val="24"/>
          <w:szCs w:val="24"/>
        </w:rPr>
        <w:t>ЖИРОВИЧСКИЙ ГОСУДАРСТВЕННЫЙ АГРАРНО-ТЕХНИЧЕСКИЙ КОЛЛЕДЖ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26E69" w:rsidRPr="00A26AD5" w:rsidRDefault="00526E69" w:rsidP="00526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313"/>
        <w:gridCol w:w="959"/>
        <w:gridCol w:w="1916"/>
        <w:gridCol w:w="4111"/>
        <w:gridCol w:w="708"/>
        <w:gridCol w:w="709"/>
      </w:tblGrid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6" w:type="dxa"/>
            <w:vMerge w:val="restart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A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3" w:type="dxa"/>
            <w:vMerge w:val="restart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959" w:type="dxa"/>
            <w:vMerge w:val="restart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4111" w:type="dxa"/>
            <w:vMerge w:val="restart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AD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gridSpan w:val="2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6" w:type="dxa"/>
            <w:vMerge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6E69" w:rsidRPr="00C80EEC" w:rsidRDefault="00526E69" w:rsidP="007929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EEC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526E69" w:rsidRPr="00C80EEC" w:rsidRDefault="00526E69" w:rsidP="007929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EEC">
              <w:rPr>
                <w:rFonts w:ascii="Times New Roman" w:hAnsi="Times New Roman"/>
                <w:sz w:val="18"/>
                <w:szCs w:val="18"/>
              </w:rPr>
              <w:t>плану</w:t>
            </w:r>
          </w:p>
        </w:tc>
        <w:tc>
          <w:tcPr>
            <w:tcW w:w="709" w:type="dxa"/>
          </w:tcPr>
          <w:p w:rsidR="00526E69" w:rsidRPr="00C80EEC" w:rsidRDefault="00526E69" w:rsidP="007929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0EEC">
              <w:rPr>
                <w:rFonts w:ascii="Times New Roman" w:hAnsi="Times New Roman"/>
                <w:sz w:val="18"/>
                <w:szCs w:val="18"/>
              </w:rPr>
              <w:t>Факти</w:t>
            </w:r>
            <w:proofErr w:type="spellEnd"/>
            <w:r w:rsidRPr="00C80EE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6E69" w:rsidRPr="00C80EEC" w:rsidRDefault="00526E69" w:rsidP="007929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0EEC">
              <w:rPr>
                <w:rFonts w:ascii="Times New Roman" w:hAnsi="Times New Roman"/>
                <w:sz w:val="18"/>
                <w:szCs w:val="18"/>
              </w:rPr>
              <w:t>чески</w:t>
            </w: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16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6E69" w:rsidRPr="00A26AD5" w:rsidRDefault="00526E69" w:rsidP="00526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E69" w:rsidRPr="00A26AD5" w:rsidRDefault="00526E69" w:rsidP="00526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26AD5">
        <w:rPr>
          <w:rFonts w:ascii="Times New Roman" w:hAnsi="Times New Roman"/>
          <w:b/>
          <w:sz w:val="24"/>
          <w:szCs w:val="24"/>
        </w:rPr>
        <w:t>Анализ занятия</w:t>
      </w:r>
    </w:p>
    <w:tbl>
      <w:tblPr>
        <w:tblW w:w="10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6900"/>
      </w:tblGrid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720" w:type="dxa"/>
          </w:tcPr>
          <w:bookmarkEnd w:id="0"/>
          <w:p w:rsidR="00526E69" w:rsidRPr="00A26AD5" w:rsidRDefault="00526E69" w:rsidP="007929A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 xml:space="preserve">Цель посещения </w:t>
            </w:r>
          </w:p>
          <w:p w:rsidR="00526E69" w:rsidRPr="00A26AD5" w:rsidRDefault="00526E69" w:rsidP="007929A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20" w:type="dxa"/>
          </w:tcPr>
          <w:p w:rsidR="00526E69" w:rsidRPr="00A26AD5" w:rsidRDefault="00526E69" w:rsidP="007929A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Готовность аудитории</w:t>
            </w:r>
          </w:p>
          <w:p w:rsidR="00526E69" w:rsidRPr="00A26AD5" w:rsidRDefault="00526E69" w:rsidP="007929A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для проведения занятия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 xml:space="preserve">3.Организация урока: своевременность начала, проверка отсутствующих 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4.Наличие плана занятия и его качество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 xml:space="preserve">5.Методы проверки знаний учащихся, эффективность проверки, организация при проверке знаний 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6.Применение программированного контроля  опроса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7.Колличество опрошенных учащихся и объективность оценки знаний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A26AD5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 w:rsidRPr="00A26AD5">
              <w:rPr>
                <w:rFonts w:ascii="Times New Roman" w:hAnsi="Times New Roman"/>
                <w:sz w:val="24"/>
                <w:szCs w:val="24"/>
              </w:rPr>
              <w:t xml:space="preserve"> затраченное на опрос учащихся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9.Соответствие темы и плана урока с программой дисциплины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10.Вид занятия, методы обучения и целесообразность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11. Полнота, научность, последовательность</w:t>
            </w:r>
            <w:proofErr w:type="gramStart"/>
            <w:r w:rsidRPr="00A26A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6AD5">
              <w:rPr>
                <w:rFonts w:ascii="Times New Roman" w:hAnsi="Times New Roman"/>
                <w:sz w:val="24"/>
                <w:szCs w:val="24"/>
              </w:rPr>
              <w:t xml:space="preserve"> доступность изложения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12.Воспитательное воздействие на учащихся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13. Наличие ТСО и эффективность их применения. Применение наглядных пособий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lastRenderedPageBreak/>
              <w:t>14. Виды самостоятельной работы, целесообразность применения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15. Правильно ли с методической стороны построено и проведено занятие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16. Записи, конспектирование учащихся, их целесообразность, руководство записями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17. Время, затраченное на объяснение нового материала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18. Время, затраченное на закрепление. Метод закрепления и уровень знаний, полученных  на уроке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 xml:space="preserve">19. Характер, объем, дозировка домашнего задания, рекомендованная литература, замечания по заданию на дом 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20. Активность учащихся на занятии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21. Дисциплина учащихся  и их внешний вид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69" w:rsidRPr="00A26AD5" w:rsidTr="007929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20" w:type="dxa"/>
          </w:tcPr>
          <w:p w:rsidR="00526E69" w:rsidRPr="00A26AD5" w:rsidRDefault="00526E69" w:rsidP="00792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AD5">
              <w:rPr>
                <w:rFonts w:ascii="Times New Roman" w:hAnsi="Times New Roman"/>
                <w:sz w:val="24"/>
                <w:szCs w:val="24"/>
              </w:rPr>
              <w:t>22. Достигнута ли цель занятия и его оценка</w:t>
            </w:r>
          </w:p>
        </w:tc>
        <w:tc>
          <w:tcPr>
            <w:tcW w:w="6900" w:type="dxa"/>
          </w:tcPr>
          <w:p w:rsidR="00526E69" w:rsidRPr="00A26AD5" w:rsidRDefault="00526E69" w:rsidP="00792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E69" w:rsidRPr="00A26AD5" w:rsidRDefault="00526E69" w:rsidP="00526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E69" w:rsidRPr="00A26AD5" w:rsidRDefault="00526E69" w:rsidP="00526E69">
      <w:pPr>
        <w:spacing w:after="0"/>
        <w:rPr>
          <w:rFonts w:ascii="Times New Roman" w:hAnsi="Times New Roman"/>
          <w:sz w:val="24"/>
          <w:szCs w:val="24"/>
        </w:rPr>
      </w:pPr>
      <w:r w:rsidRPr="00A26AD5">
        <w:rPr>
          <w:rFonts w:ascii="Times New Roman" w:hAnsi="Times New Roman"/>
          <w:b/>
          <w:sz w:val="24"/>
          <w:szCs w:val="24"/>
        </w:rPr>
        <w:tab/>
        <w:t>Замечания, выводы и предложения</w:t>
      </w:r>
    </w:p>
    <w:p w:rsidR="00526E69" w:rsidRPr="00A26AD5" w:rsidRDefault="00526E69" w:rsidP="00526E69">
      <w:pPr>
        <w:spacing w:after="0"/>
        <w:rPr>
          <w:rFonts w:ascii="Times New Roman" w:hAnsi="Times New Roman"/>
          <w:sz w:val="24"/>
          <w:szCs w:val="24"/>
        </w:rPr>
      </w:pPr>
    </w:p>
    <w:p w:rsidR="00526E69" w:rsidRPr="00A26AD5" w:rsidRDefault="00526E69" w:rsidP="00526E69">
      <w:pPr>
        <w:spacing w:after="0"/>
        <w:rPr>
          <w:rFonts w:ascii="Times New Roman" w:hAnsi="Times New Roman"/>
          <w:sz w:val="24"/>
          <w:szCs w:val="24"/>
        </w:rPr>
      </w:pPr>
      <w:r w:rsidRPr="00A26A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E69" w:rsidRPr="00A26AD5" w:rsidRDefault="00526E69" w:rsidP="00526E69">
      <w:pPr>
        <w:spacing w:after="0"/>
        <w:rPr>
          <w:rFonts w:ascii="Times New Roman" w:hAnsi="Times New Roman"/>
          <w:sz w:val="24"/>
          <w:szCs w:val="24"/>
        </w:rPr>
      </w:pPr>
    </w:p>
    <w:p w:rsidR="00526E69" w:rsidRPr="00A26AD5" w:rsidRDefault="00526E69" w:rsidP="00526E69">
      <w:pPr>
        <w:spacing w:after="0"/>
        <w:rPr>
          <w:rFonts w:ascii="Times New Roman" w:hAnsi="Times New Roman"/>
          <w:sz w:val="24"/>
          <w:szCs w:val="24"/>
        </w:rPr>
      </w:pPr>
      <w:r w:rsidRPr="00A26AD5">
        <w:rPr>
          <w:rFonts w:ascii="Times New Roman" w:hAnsi="Times New Roman"/>
          <w:sz w:val="24"/>
          <w:szCs w:val="24"/>
        </w:rPr>
        <w:tab/>
        <w:t xml:space="preserve">Подпись  контролирующего лица              _____________________  </w:t>
      </w:r>
    </w:p>
    <w:p w:rsidR="00526E69" w:rsidRPr="00A26AD5" w:rsidRDefault="00526E69" w:rsidP="00526E69">
      <w:pPr>
        <w:spacing w:after="0"/>
        <w:rPr>
          <w:rFonts w:ascii="Times New Roman" w:hAnsi="Times New Roman"/>
          <w:sz w:val="24"/>
          <w:szCs w:val="24"/>
        </w:rPr>
      </w:pPr>
      <w:r w:rsidRPr="00A2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26AD5">
        <w:rPr>
          <w:rFonts w:ascii="Times New Roman" w:hAnsi="Times New Roman"/>
          <w:sz w:val="24"/>
          <w:szCs w:val="24"/>
        </w:rPr>
        <w:tab/>
        <w:t xml:space="preserve">Подпись преподавателя, проводившего </w:t>
      </w:r>
      <w:r>
        <w:rPr>
          <w:rFonts w:ascii="Times New Roman" w:hAnsi="Times New Roman"/>
          <w:sz w:val="24"/>
          <w:szCs w:val="24"/>
        </w:rPr>
        <w:t>учебное занятие</w:t>
      </w:r>
      <w:r w:rsidRPr="00A26AD5">
        <w:rPr>
          <w:rFonts w:ascii="Times New Roman" w:hAnsi="Times New Roman"/>
          <w:sz w:val="24"/>
          <w:szCs w:val="24"/>
        </w:rPr>
        <w:t xml:space="preserve">      ___________________         </w:t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  <w:t xml:space="preserve">   </w:t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  <w:r w:rsidRPr="00A26AD5">
        <w:rPr>
          <w:rFonts w:ascii="Times New Roman" w:hAnsi="Times New Roman"/>
          <w:sz w:val="24"/>
          <w:szCs w:val="24"/>
        </w:rPr>
        <w:tab/>
      </w:r>
    </w:p>
    <w:p w:rsidR="00117F47" w:rsidRDefault="00117F47"/>
    <w:sectPr w:rsidR="00117F47" w:rsidSect="00C80EE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290"/>
    <w:multiLevelType w:val="hybridMultilevel"/>
    <w:tmpl w:val="92D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4"/>
    <w:rsid w:val="00117F47"/>
    <w:rsid w:val="00526E69"/>
    <w:rsid w:val="00C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2020-10-15T12:55:00Z</dcterms:created>
  <dcterms:modified xsi:type="dcterms:W3CDTF">2020-10-15T12:55:00Z</dcterms:modified>
</cp:coreProperties>
</file>