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3" w:rsidRPr="005A0E0E" w:rsidRDefault="005A0E0E" w:rsidP="005A0E0E">
      <w:pPr>
        <w:rPr>
          <w:b/>
          <w:sz w:val="28"/>
        </w:rPr>
      </w:pPr>
      <w:r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D92DB8" w:rsidRPr="00927200" w:rsidRDefault="000B5E20" w:rsidP="00D1286E">
      <w:pPr>
        <w:jc w:val="center"/>
      </w:pPr>
      <w:r>
        <w:rPr>
          <w:b/>
          <w:i/>
          <w:sz w:val="28"/>
          <w:szCs w:val="28"/>
        </w:rPr>
        <w:t xml:space="preserve">Куратор      </w:t>
      </w:r>
      <w:r w:rsidR="004501E0">
        <w:rPr>
          <w:b/>
          <w:i/>
          <w:sz w:val="28"/>
          <w:szCs w:val="28"/>
        </w:rPr>
        <w:t>Супрун  Жанна</w:t>
      </w:r>
      <w:r w:rsidR="00B7417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4501E0">
        <w:rPr>
          <w:b/>
          <w:i/>
          <w:sz w:val="28"/>
          <w:szCs w:val="28"/>
        </w:rPr>
        <w:t>Семё</w:t>
      </w:r>
      <w:bookmarkStart w:id="0" w:name="_GoBack"/>
      <w:bookmarkEnd w:id="0"/>
      <w:r w:rsidR="004501E0">
        <w:rPr>
          <w:b/>
          <w:i/>
          <w:sz w:val="28"/>
          <w:szCs w:val="28"/>
        </w:rPr>
        <w:t xml:space="preserve">новна </w:t>
      </w:r>
      <w:r w:rsidR="00B74174">
        <w:rPr>
          <w:b/>
          <w:i/>
          <w:sz w:val="28"/>
          <w:szCs w:val="28"/>
        </w:rPr>
        <w:t xml:space="preserve"> </w:t>
      </w:r>
    </w:p>
    <w:p w:rsidR="00D1286E" w:rsidRPr="005A0E0E" w:rsidRDefault="00D1286E" w:rsidP="00D1286E">
      <w:pPr>
        <w:jc w:val="center"/>
        <w:rPr>
          <w:b/>
          <w:sz w:val="32"/>
          <w:szCs w:val="36"/>
        </w:rPr>
      </w:pPr>
      <w:r w:rsidRPr="005A0E0E">
        <w:rPr>
          <w:b/>
          <w:sz w:val="32"/>
          <w:szCs w:val="36"/>
        </w:rPr>
        <w:t>Группа</w:t>
      </w:r>
      <w:r w:rsidR="0027502B">
        <w:rPr>
          <w:b/>
          <w:sz w:val="32"/>
          <w:szCs w:val="36"/>
        </w:rPr>
        <w:t xml:space="preserve"> 6</w:t>
      </w:r>
      <w:r w:rsidR="004501E0">
        <w:rPr>
          <w:b/>
          <w:sz w:val="32"/>
          <w:szCs w:val="36"/>
        </w:rPr>
        <w:t>2</w:t>
      </w:r>
      <w:r w:rsidR="005E1625" w:rsidRPr="005A0E0E">
        <w:rPr>
          <w:b/>
          <w:sz w:val="32"/>
          <w:szCs w:val="36"/>
        </w:rPr>
        <w:t>м</w:t>
      </w:r>
    </w:p>
    <w:p w:rsidR="00D1286E" w:rsidRDefault="00D1286E" w:rsidP="00D1286E"/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792"/>
        <w:gridCol w:w="25"/>
        <w:gridCol w:w="3714"/>
        <w:gridCol w:w="1276"/>
        <w:gridCol w:w="4507"/>
      </w:tblGrid>
      <w:tr w:rsidR="00CF1965" w:rsidRPr="005E6956" w:rsidTr="00CF196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№ п/п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CF19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D2072A">
              <w:rPr>
                <w:b/>
                <w:lang w:eastAsia="en-US"/>
              </w:rPr>
              <w:t xml:space="preserve"> </w:t>
            </w:r>
            <w:proofErr w:type="spellStart"/>
            <w:r w:rsidR="00D2072A">
              <w:rPr>
                <w:b/>
                <w:lang w:eastAsia="en-US"/>
              </w:rPr>
              <w:t>инд</w:t>
            </w:r>
            <w:proofErr w:type="spellEnd"/>
            <w:r w:rsidR="00D2072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задания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DA62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наименования задания 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8749D0">
            <w:pPr>
              <w:rPr>
                <w:color w:val="000000"/>
              </w:rPr>
            </w:pPr>
            <w:proofErr w:type="spellStart"/>
            <w:r w:rsidRPr="004501E0">
              <w:t>Бродинский</w:t>
            </w:r>
            <w:proofErr w:type="spellEnd"/>
            <w:r w:rsidRPr="004501E0">
              <w:t xml:space="preserve"> Станислав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DA62F4">
            <w:r w:rsidRPr="005E6956">
              <w:t>Обработка почвы и внутрипочвенное внесение жидких минеральных удобрений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</w:p>
          <w:p w:rsidR="00713E4E" w:rsidRPr="005E6956" w:rsidRDefault="00713E4E" w:rsidP="00DA62F4">
            <w:r w:rsidRPr="005E6956">
              <w:t>АКШ-9+ОВЖ-2000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8749D0">
            <w:pPr>
              <w:rPr>
                <w:color w:val="000000"/>
              </w:rPr>
            </w:pPr>
            <w:r w:rsidRPr="004501E0">
              <w:rPr>
                <w:color w:val="000000"/>
              </w:rPr>
              <w:t>Булыга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90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Приготовление рабочего раствора и обработк</w:t>
            </w:r>
            <w:r>
              <w:t>а фунгицидами и микроэлементами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800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Rall-220П</w:t>
            </w:r>
          </w:p>
        </w:tc>
      </w:tr>
      <w:tr w:rsidR="00713E4E" w:rsidRPr="005E6956" w:rsidTr="006D3D1A">
        <w:trPr>
          <w:trHeight w:val="2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8749D0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Ворушило</w:t>
            </w:r>
            <w:proofErr w:type="spellEnd"/>
            <w:r w:rsidRPr="004501E0">
              <w:rPr>
                <w:color w:val="000000"/>
              </w:rPr>
              <w:t xml:space="preserve"> Алексей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льна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КЛС-3,5</w:t>
            </w:r>
          </w:p>
        </w:tc>
      </w:tr>
      <w:tr w:rsidR="00713E4E" w:rsidRPr="005E6956" w:rsidTr="006D3D1A">
        <w:trPr>
          <w:trHeight w:val="3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8749D0">
            <w:pPr>
              <w:rPr>
                <w:color w:val="000000"/>
              </w:rPr>
            </w:pPr>
            <w:r w:rsidRPr="004501E0">
              <w:rPr>
                <w:color w:val="000000"/>
              </w:rPr>
              <w:t>Захарчук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картофеля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820</w:t>
            </w:r>
          </w:p>
          <w:p w:rsidR="00713E4E" w:rsidRPr="005E6956" w:rsidRDefault="00713E4E" w:rsidP="00DA62F4">
            <w:r w:rsidRPr="005E6956">
              <w:t>Л-651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8749D0">
            <w:pPr>
              <w:rPr>
                <w:color w:val="000000"/>
              </w:rPr>
            </w:pPr>
            <w:r w:rsidRPr="004501E0">
              <w:rPr>
                <w:color w:val="000000"/>
              </w:rPr>
              <w:t>Зобов Александр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5E6956">
            <w:pPr>
              <w:tabs>
                <w:tab w:val="left" w:pos="1548"/>
              </w:tabs>
            </w:pPr>
            <w:r w:rsidRPr="005E6956">
              <w:t>Предпосевная обработка почвы и посев рапса</w:t>
            </w:r>
            <w:r w:rsidRPr="005E6956">
              <w:tab/>
            </w:r>
          </w:p>
          <w:p w:rsidR="00713E4E" w:rsidRDefault="00713E4E" w:rsidP="005E6956">
            <w:pPr>
              <w:tabs>
                <w:tab w:val="left" w:pos="1548"/>
              </w:tabs>
            </w:pPr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5E6956">
            <w:pPr>
              <w:tabs>
                <w:tab w:val="left" w:pos="1548"/>
              </w:tabs>
            </w:pPr>
            <w:r w:rsidRPr="005E6956">
              <w:t>АП ПА-6-03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8749D0">
            <w:pPr>
              <w:rPr>
                <w:color w:val="000000"/>
              </w:rPr>
            </w:pPr>
            <w:proofErr w:type="spellStart"/>
            <w:r w:rsidRPr="004501E0">
              <w:t>Калялин</w:t>
            </w:r>
            <w:proofErr w:type="spellEnd"/>
            <w:r w:rsidRPr="004501E0">
              <w:t xml:space="preserve"> Алексей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Предп</w:t>
            </w:r>
            <w:r>
              <w:t>осевная обработка почвы и посев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АППА-6-02</w:t>
            </w:r>
          </w:p>
        </w:tc>
      </w:tr>
      <w:tr w:rsidR="00713E4E" w:rsidRPr="005E6956" w:rsidTr="006D3D1A">
        <w:trPr>
          <w:trHeight w:val="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8749D0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Касиковский</w:t>
            </w:r>
            <w:proofErr w:type="spellEnd"/>
            <w:r w:rsidRPr="004501E0">
              <w:rPr>
                <w:color w:val="000000"/>
              </w:rPr>
              <w:t xml:space="preserve"> Роман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Вспашка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ППН-8-30/50</w:t>
            </w:r>
          </w:p>
        </w:tc>
      </w:tr>
      <w:tr w:rsidR="00713E4E" w:rsidRPr="005E6956" w:rsidTr="006D3D1A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>
            <w:pPr>
              <w:rPr>
                <w:color w:val="000000"/>
              </w:rPr>
            </w:pPr>
            <w:r w:rsidRPr="004501E0">
              <w:rPr>
                <w:color w:val="000000"/>
              </w:rPr>
              <w:t>Корней Никита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rPr>
          <w:trHeight w:val="1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>
            <w:pPr>
              <w:rPr>
                <w:color w:val="000000"/>
              </w:rPr>
            </w:pPr>
            <w:proofErr w:type="spellStart"/>
            <w:r w:rsidRPr="004501E0">
              <w:t>Кумаса</w:t>
            </w:r>
            <w:proofErr w:type="spellEnd"/>
            <w:r w:rsidRPr="004501E0">
              <w:t xml:space="preserve">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Предпосевн</w:t>
            </w:r>
            <w:r>
              <w:t>ая обработка почвы и посев льна</w:t>
            </w:r>
          </w:p>
          <w:p w:rsidR="00713E4E" w:rsidRDefault="00713E4E" w:rsidP="00DA62F4">
            <w:proofErr w:type="spellStart"/>
            <w:r>
              <w:t>Беларус</w:t>
            </w:r>
            <w:proofErr w:type="spellEnd"/>
            <w:r>
              <w:t xml:space="preserve"> 3022</w:t>
            </w:r>
          </w:p>
          <w:p w:rsidR="00713E4E" w:rsidRPr="005E6956" w:rsidRDefault="00713E4E" w:rsidP="00DA62F4">
            <w:r w:rsidRPr="005C4878">
              <w:t xml:space="preserve">СПМ-6 </w:t>
            </w:r>
            <w:proofErr w:type="spellStart"/>
            <w:r w:rsidRPr="005C4878">
              <w:t>Берестье</w:t>
            </w:r>
            <w:proofErr w:type="spellEnd"/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r w:rsidRPr="004501E0">
              <w:rPr>
                <w:color w:val="000000"/>
              </w:rPr>
              <w:t>Молчун Руслан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Междурядная обработка свеклы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</w:p>
          <w:p w:rsidR="00713E4E" w:rsidRPr="005E6956" w:rsidRDefault="00713E4E" w:rsidP="00DA62F4">
            <w:r w:rsidRPr="005C4878">
              <w:t>КМС-5,4-01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Наливко</w:t>
            </w:r>
            <w:proofErr w:type="spellEnd"/>
            <w:r w:rsidRPr="004501E0">
              <w:rPr>
                <w:color w:val="000000"/>
              </w:rPr>
              <w:t xml:space="preserve"> Денис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свеклы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СКС-624-1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Протченко</w:t>
            </w:r>
            <w:proofErr w:type="spellEnd"/>
            <w:r w:rsidRPr="004501E0">
              <w:rPr>
                <w:color w:val="000000"/>
              </w:rPr>
              <w:t xml:space="preserve"> Даниил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ПКК-2-05 «</w:t>
            </w:r>
            <w:proofErr w:type="spellStart"/>
            <w:r w:rsidRPr="005C4878">
              <w:t>Палессе</w:t>
            </w:r>
            <w:proofErr w:type="spellEnd"/>
            <w:r w:rsidRPr="005C4878">
              <w:t xml:space="preserve"> РТ25»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4501E0">
            <w:pPr>
              <w:suppressLineNumbers/>
              <w:tabs>
                <w:tab w:val="left" w:pos="709"/>
              </w:tabs>
              <w:jc w:val="both"/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Радикевич</w:t>
            </w:r>
            <w:proofErr w:type="spellEnd"/>
            <w:r w:rsidRPr="004501E0">
              <w:rPr>
                <w:color w:val="000000"/>
              </w:rPr>
              <w:t xml:space="preserve"> Илья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озимой ржи</w:t>
            </w:r>
            <w:r w:rsidRPr="005C4878">
              <w:tab/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rPr>
          <w:trHeight w:val="3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r w:rsidRPr="004501E0">
              <w:rPr>
                <w:color w:val="000000"/>
              </w:rPr>
              <w:t>Романович Алексей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Скашивание трав с плющением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1221</w:t>
            </w:r>
          </w:p>
          <w:p w:rsidR="00713E4E" w:rsidRPr="005E6956" w:rsidRDefault="00713E4E" w:rsidP="00DA62F4">
            <w:r w:rsidRPr="005C4878">
              <w:t>КПП-3,1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Савеня</w:t>
            </w:r>
            <w:proofErr w:type="spellEnd"/>
            <w:r w:rsidRPr="004501E0"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Лущение стерни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БПТД-7</w:t>
            </w:r>
          </w:p>
        </w:tc>
      </w:tr>
      <w:tr w:rsidR="00713E4E" w:rsidRPr="005E6956" w:rsidTr="006D3D1A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Сахончик</w:t>
            </w:r>
            <w:proofErr w:type="spellEnd"/>
            <w:r w:rsidRPr="004501E0">
              <w:rPr>
                <w:color w:val="000000"/>
              </w:rPr>
              <w:t xml:space="preserve"> Павел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Pr="005E6956" w:rsidRDefault="00713E4E" w:rsidP="00DA62F4">
            <w:r w:rsidRPr="005C4878">
              <w:lastRenderedPageBreak/>
              <w:t>ОШ-1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r w:rsidRPr="004501E0">
              <w:rPr>
                <w:color w:val="000000"/>
              </w:rPr>
              <w:t>Семенович Артём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проса</w:t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r w:rsidRPr="004501E0">
              <w:rPr>
                <w:color w:val="000000"/>
              </w:rPr>
              <w:t>Сечко Егор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36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proofErr w:type="spellStart"/>
            <w:r w:rsidRPr="005C4878">
              <w:t>Чизельная</w:t>
            </w:r>
            <w:proofErr w:type="spellEnd"/>
            <w:r w:rsidRPr="005C4878">
              <w:t xml:space="preserve"> обработка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1523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АКМ-4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r w:rsidRPr="004501E0">
              <w:rPr>
                <w:color w:val="000000"/>
              </w:rPr>
              <w:t>Соболевский Владислав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Обработка гербицидами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Мекосан-2500-24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r w:rsidRPr="004501E0">
              <w:rPr>
                <w:color w:val="000000"/>
              </w:rPr>
              <w:t>Станкевич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Посадка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Л-202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r w:rsidRPr="004501E0">
              <w:t>Татаринов Илья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64644F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Узакбаев</w:t>
            </w:r>
            <w:proofErr w:type="spellEnd"/>
            <w:r w:rsidRPr="004501E0">
              <w:rPr>
                <w:color w:val="000000"/>
              </w:rPr>
              <w:t xml:space="preserve"> Рустам </w:t>
            </w:r>
            <w:proofErr w:type="spellStart"/>
            <w:r w:rsidRPr="004501E0">
              <w:rPr>
                <w:color w:val="000000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Вспушивание лент льна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800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ВЛН-4,5</w:t>
            </w:r>
          </w:p>
        </w:tc>
      </w:tr>
      <w:tr w:rsidR="00713E4E" w:rsidRPr="005E6956" w:rsidTr="006D3D1A">
        <w:trPr>
          <w:trHeight w:val="3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Цебрук</w:t>
            </w:r>
            <w:proofErr w:type="spellEnd"/>
            <w:r w:rsidRPr="004501E0">
              <w:rPr>
                <w:color w:val="000000"/>
              </w:rPr>
              <w:t xml:space="preserve"> Захар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АПЖ-12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4501E0" w:rsidP="004501E0">
            <w:pPr>
              <w:suppressLineNumbers/>
              <w:tabs>
                <w:tab w:val="left" w:pos="709"/>
              </w:tabs>
              <w:jc w:val="both"/>
              <w:rPr>
                <w:color w:val="000000"/>
              </w:rPr>
            </w:pPr>
            <w:r w:rsidRPr="004501E0">
              <w:rPr>
                <w:color w:val="000000"/>
              </w:rPr>
              <w:t>Шевцов Клим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ППО-8-40 + 2ПД-3.2</w:t>
            </w:r>
          </w:p>
        </w:tc>
      </w:tr>
      <w:tr w:rsidR="00F26CB9" w:rsidRPr="005E6956" w:rsidTr="000552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E6956" w:rsidRDefault="00F26CB9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9" w:rsidRPr="004501E0" w:rsidRDefault="004501E0" w:rsidP="00B74174">
            <w:pPr>
              <w:rPr>
                <w:color w:val="000000"/>
              </w:rPr>
            </w:pPr>
            <w:r w:rsidRPr="004501E0">
              <w:rPr>
                <w:color w:val="000000"/>
              </w:rPr>
              <w:t>Шило Илья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0223E" w:rsidRDefault="00F26CB9" w:rsidP="0064644F"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Default="00F26CB9" w:rsidP="0064644F">
            <w:r w:rsidRPr="00EB4EA4">
              <w:t>Лущение стерни</w:t>
            </w:r>
            <w:r w:rsidRPr="00EB4EA4">
              <w:tab/>
            </w:r>
          </w:p>
          <w:p w:rsidR="00F26CB9" w:rsidRDefault="00F26CB9" w:rsidP="0064644F">
            <w:proofErr w:type="spellStart"/>
            <w:r w:rsidRPr="00EB4EA4">
              <w:t>Беларус</w:t>
            </w:r>
            <w:proofErr w:type="spellEnd"/>
          </w:p>
          <w:p w:rsidR="00F26CB9" w:rsidRPr="0050223E" w:rsidRDefault="00F26CB9" w:rsidP="004F4A97">
            <w:pPr>
              <w:pStyle w:val="a6"/>
              <w:numPr>
                <w:ilvl w:val="0"/>
                <w:numId w:val="3"/>
              </w:numPr>
            </w:pPr>
            <w:r w:rsidRPr="00EB4EA4">
              <w:t>АПД-9</w:t>
            </w:r>
          </w:p>
        </w:tc>
      </w:tr>
      <w:tr w:rsidR="004F4A97" w:rsidRPr="005E581B" w:rsidTr="004F4A97">
        <w:trPr>
          <w:trHeight w:val="81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Pr="004501E0" w:rsidRDefault="004F4A97" w:rsidP="004F4A97">
            <w:pPr>
              <w:rPr>
                <w:lang w:eastAsia="en-US"/>
              </w:rPr>
            </w:pPr>
            <w:r w:rsidRPr="004501E0">
              <w:rPr>
                <w:lang w:eastAsia="en-US"/>
              </w:rPr>
              <w:t>26.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97" w:rsidRPr="004501E0" w:rsidRDefault="004501E0" w:rsidP="006C2C94">
            <w:pPr>
              <w:rPr>
                <w:color w:val="000000"/>
              </w:rPr>
            </w:pPr>
            <w:proofErr w:type="spellStart"/>
            <w:r w:rsidRPr="004501E0">
              <w:rPr>
                <w:color w:val="000000"/>
              </w:rPr>
              <w:t>Шухно</w:t>
            </w:r>
            <w:proofErr w:type="spellEnd"/>
            <w:r w:rsidRPr="004501E0">
              <w:rPr>
                <w:color w:val="000000"/>
              </w:rPr>
              <w:t xml:space="preserve"> Матвей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Pr="005E581B" w:rsidRDefault="004F4A97" w:rsidP="006C2C94">
            <w:r>
              <w:t>104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Default="004F4A97" w:rsidP="006C2C94">
            <w:r w:rsidRPr="00400F9E">
              <w:t>У</w:t>
            </w:r>
            <w:r>
              <w:t>борка кукурузы на зеленую массу</w:t>
            </w:r>
          </w:p>
          <w:p w:rsidR="004F4A97" w:rsidRPr="005E581B" w:rsidRDefault="004F4A97" w:rsidP="006C2C94">
            <w:r w:rsidRPr="00400F9E">
              <w:t>КВК-800-16</w:t>
            </w:r>
          </w:p>
        </w:tc>
      </w:tr>
    </w:tbl>
    <w:p w:rsidR="003D6A5D" w:rsidRDefault="003D6A5D"/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2518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4AA3"/>
    <w:multiLevelType w:val="hybridMultilevel"/>
    <w:tmpl w:val="1B6680B4"/>
    <w:lvl w:ilvl="0" w:tplc="1D34CBFC">
      <w:start w:val="3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5243"/>
    <w:rsid w:val="00057A4D"/>
    <w:rsid w:val="000878B7"/>
    <w:rsid w:val="00093380"/>
    <w:rsid w:val="000B5E20"/>
    <w:rsid w:val="000C39DA"/>
    <w:rsid w:val="00122852"/>
    <w:rsid w:val="0013594F"/>
    <w:rsid w:val="001B5D26"/>
    <w:rsid w:val="001C08E9"/>
    <w:rsid w:val="001C2ED1"/>
    <w:rsid w:val="001D3885"/>
    <w:rsid w:val="001E2738"/>
    <w:rsid w:val="001F1030"/>
    <w:rsid w:val="002220F7"/>
    <w:rsid w:val="002309F6"/>
    <w:rsid w:val="00234BC0"/>
    <w:rsid w:val="0026225A"/>
    <w:rsid w:val="00265AF5"/>
    <w:rsid w:val="0027502B"/>
    <w:rsid w:val="002A6586"/>
    <w:rsid w:val="002D37E6"/>
    <w:rsid w:val="0035454A"/>
    <w:rsid w:val="00357B2E"/>
    <w:rsid w:val="0037034B"/>
    <w:rsid w:val="00391B10"/>
    <w:rsid w:val="003A0ADB"/>
    <w:rsid w:val="003B546B"/>
    <w:rsid w:val="003D03B6"/>
    <w:rsid w:val="003D6A5D"/>
    <w:rsid w:val="004052B3"/>
    <w:rsid w:val="00407E89"/>
    <w:rsid w:val="00423593"/>
    <w:rsid w:val="0043793D"/>
    <w:rsid w:val="004501E0"/>
    <w:rsid w:val="00450ED8"/>
    <w:rsid w:val="00453E8E"/>
    <w:rsid w:val="004543A8"/>
    <w:rsid w:val="004558DB"/>
    <w:rsid w:val="0048418C"/>
    <w:rsid w:val="004E3340"/>
    <w:rsid w:val="004F4A97"/>
    <w:rsid w:val="00516693"/>
    <w:rsid w:val="005452E6"/>
    <w:rsid w:val="00561AC0"/>
    <w:rsid w:val="0057555F"/>
    <w:rsid w:val="00591768"/>
    <w:rsid w:val="005A0E0E"/>
    <w:rsid w:val="005A6F20"/>
    <w:rsid w:val="005C4878"/>
    <w:rsid w:val="005E1625"/>
    <w:rsid w:val="005E6956"/>
    <w:rsid w:val="00600196"/>
    <w:rsid w:val="00601A88"/>
    <w:rsid w:val="0060312E"/>
    <w:rsid w:val="006079C0"/>
    <w:rsid w:val="006433DF"/>
    <w:rsid w:val="00643BC4"/>
    <w:rsid w:val="006551B8"/>
    <w:rsid w:val="00676320"/>
    <w:rsid w:val="0067796C"/>
    <w:rsid w:val="006875EA"/>
    <w:rsid w:val="006966D6"/>
    <w:rsid w:val="006D081B"/>
    <w:rsid w:val="00713E4E"/>
    <w:rsid w:val="007247DD"/>
    <w:rsid w:val="007267E7"/>
    <w:rsid w:val="00741423"/>
    <w:rsid w:val="00761762"/>
    <w:rsid w:val="007816E4"/>
    <w:rsid w:val="007867F8"/>
    <w:rsid w:val="007923BE"/>
    <w:rsid w:val="007D6CAA"/>
    <w:rsid w:val="007D70C9"/>
    <w:rsid w:val="00806F1B"/>
    <w:rsid w:val="00821D99"/>
    <w:rsid w:val="008610CF"/>
    <w:rsid w:val="00862676"/>
    <w:rsid w:val="008749D0"/>
    <w:rsid w:val="008A0920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63D9F"/>
    <w:rsid w:val="00993953"/>
    <w:rsid w:val="009A423A"/>
    <w:rsid w:val="009B2963"/>
    <w:rsid w:val="009D5B6F"/>
    <w:rsid w:val="009E3D20"/>
    <w:rsid w:val="009E6B6D"/>
    <w:rsid w:val="00A001F5"/>
    <w:rsid w:val="00A92FFF"/>
    <w:rsid w:val="00A97585"/>
    <w:rsid w:val="00AB6629"/>
    <w:rsid w:val="00AD4564"/>
    <w:rsid w:val="00B31503"/>
    <w:rsid w:val="00B74174"/>
    <w:rsid w:val="00BA15C0"/>
    <w:rsid w:val="00BD5B90"/>
    <w:rsid w:val="00BE7180"/>
    <w:rsid w:val="00C006C1"/>
    <w:rsid w:val="00C05DC6"/>
    <w:rsid w:val="00C2531C"/>
    <w:rsid w:val="00C34FCE"/>
    <w:rsid w:val="00C561CB"/>
    <w:rsid w:val="00C7490E"/>
    <w:rsid w:val="00CB0EBA"/>
    <w:rsid w:val="00CD2F61"/>
    <w:rsid w:val="00CD50B9"/>
    <w:rsid w:val="00CE3B4A"/>
    <w:rsid w:val="00CF1965"/>
    <w:rsid w:val="00CF4F13"/>
    <w:rsid w:val="00D1286E"/>
    <w:rsid w:val="00D2072A"/>
    <w:rsid w:val="00D27E95"/>
    <w:rsid w:val="00D67BC8"/>
    <w:rsid w:val="00D922C6"/>
    <w:rsid w:val="00D92DB8"/>
    <w:rsid w:val="00DA5C48"/>
    <w:rsid w:val="00DA62F4"/>
    <w:rsid w:val="00DB32D4"/>
    <w:rsid w:val="00DE73A4"/>
    <w:rsid w:val="00E33A71"/>
    <w:rsid w:val="00ED408B"/>
    <w:rsid w:val="00EE5EF9"/>
    <w:rsid w:val="00F26CB9"/>
    <w:rsid w:val="00F34E20"/>
    <w:rsid w:val="00F63A9C"/>
    <w:rsid w:val="00F81E50"/>
    <w:rsid w:val="00F9182F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A591-F42A-426F-89D2-42C3A64F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Админис</cp:lastModifiedBy>
  <cp:revision>2</cp:revision>
  <cp:lastPrinted>2019-09-02T08:28:00Z</cp:lastPrinted>
  <dcterms:created xsi:type="dcterms:W3CDTF">2025-04-24T09:20:00Z</dcterms:created>
  <dcterms:modified xsi:type="dcterms:W3CDTF">2025-04-24T09:20:00Z</dcterms:modified>
</cp:coreProperties>
</file>