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ED" w:rsidRPr="00517728" w:rsidRDefault="001414C9" w:rsidP="00517728">
      <w:pPr>
        <w:spacing w:after="0"/>
        <w:ind w:left="-567" w:right="-284"/>
        <w:jc w:val="center"/>
        <w:rPr>
          <w:b/>
          <w:sz w:val="24"/>
        </w:rPr>
      </w:pPr>
      <w:r>
        <w:rPr>
          <w:b/>
          <w:sz w:val="24"/>
        </w:rPr>
        <w:t>ДОГОВОР №_</w:t>
      </w:r>
      <w:r w:rsidR="00F60807">
        <w:rPr>
          <w:b/>
          <w:sz w:val="24"/>
          <w:u w:val="single"/>
        </w:rPr>
        <w:t>___</w:t>
      </w:r>
      <w:r w:rsidR="00202F4A" w:rsidRPr="00517728">
        <w:rPr>
          <w:b/>
          <w:sz w:val="24"/>
        </w:rPr>
        <w:t>_</w:t>
      </w:r>
    </w:p>
    <w:p w:rsidR="00202F4A" w:rsidRPr="00517728" w:rsidRDefault="00202F4A" w:rsidP="00517728">
      <w:pPr>
        <w:spacing w:after="0"/>
        <w:ind w:left="-567" w:right="-284"/>
        <w:jc w:val="center"/>
        <w:rPr>
          <w:b/>
          <w:sz w:val="24"/>
        </w:rPr>
      </w:pPr>
      <w:r w:rsidRPr="00517728">
        <w:rPr>
          <w:b/>
          <w:sz w:val="24"/>
        </w:rPr>
        <w:t>на оказание услуг по организации питания учащихся</w:t>
      </w:r>
    </w:p>
    <w:p w:rsidR="00202F4A" w:rsidRPr="00517728" w:rsidRDefault="00202F4A" w:rsidP="00517728">
      <w:pPr>
        <w:spacing w:after="0"/>
        <w:ind w:left="-567" w:right="-284"/>
        <w:rPr>
          <w:sz w:val="24"/>
        </w:rPr>
      </w:pPr>
      <w:proofErr w:type="spellStart"/>
      <w:r w:rsidRPr="00517728">
        <w:rPr>
          <w:sz w:val="24"/>
        </w:rPr>
        <w:t>аг.Жировичи</w:t>
      </w:r>
      <w:proofErr w:type="spellEnd"/>
      <w:r w:rsidRPr="00517728">
        <w:rPr>
          <w:sz w:val="24"/>
        </w:rPr>
        <w:tab/>
      </w:r>
      <w:r w:rsidRPr="00517728">
        <w:rPr>
          <w:sz w:val="24"/>
        </w:rPr>
        <w:tab/>
      </w:r>
      <w:r w:rsidRPr="00517728">
        <w:rPr>
          <w:sz w:val="24"/>
        </w:rPr>
        <w:tab/>
      </w:r>
      <w:r w:rsidRPr="00517728">
        <w:rPr>
          <w:sz w:val="24"/>
        </w:rPr>
        <w:tab/>
      </w:r>
      <w:r w:rsidRPr="00517728">
        <w:rPr>
          <w:sz w:val="24"/>
        </w:rPr>
        <w:tab/>
      </w:r>
      <w:r w:rsidRPr="00517728">
        <w:rPr>
          <w:sz w:val="24"/>
        </w:rPr>
        <w:tab/>
      </w:r>
      <w:r w:rsidRPr="00517728">
        <w:rPr>
          <w:sz w:val="24"/>
        </w:rPr>
        <w:tab/>
      </w:r>
      <w:r w:rsidR="00517728">
        <w:rPr>
          <w:sz w:val="24"/>
        </w:rPr>
        <w:tab/>
      </w:r>
      <w:r w:rsidR="00517728">
        <w:rPr>
          <w:sz w:val="24"/>
        </w:rPr>
        <w:tab/>
      </w:r>
      <w:r w:rsidR="001414C9">
        <w:rPr>
          <w:sz w:val="24"/>
        </w:rPr>
        <w:t>«</w:t>
      </w:r>
      <w:r w:rsidR="00F60807">
        <w:rPr>
          <w:sz w:val="24"/>
        </w:rPr>
        <w:t>___» _________</w:t>
      </w:r>
      <w:bookmarkStart w:id="0" w:name="_GoBack"/>
      <w:bookmarkEnd w:id="0"/>
      <w:r w:rsidR="001414C9">
        <w:rPr>
          <w:sz w:val="24"/>
        </w:rPr>
        <w:t xml:space="preserve"> 2021</w:t>
      </w:r>
      <w:r w:rsidRPr="00517728">
        <w:rPr>
          <w:sz w:val="24"/>
        </w:rPr>
        <w:t>г.</w:t>
      </w:r>
    </w:p>
    <w:p w:rsidR="00202F4A" w:rsidRPr="00517728" w:rsidRDefault="00202F4A" w:rsidP="00517728">
      <w:pPr>
        <w:spacing w:after="0"/>
        <w:ind w:left="-567" w:right="-284"/>
        <w:rPr>
          <w:sz w:val="24"/>
        </w:rPr>
      </w:pPr>
    </w:p>
    <w:p w:rsidR="00202F4A" w:rsidRPr="00517728" w:rsidRDefault="00202F4A" w:rsidP="00517728">
      <w:pPr>
        <w:spacing w:after="0"/>
        <w:ind w:left="-567" w:right="-284" w:firstLine="709"/>
        <w:jc w:val="both"/>
        <w:rPr>
          <w:sz w:val="24"/>
        </w:rPr>
      </w:pPr>
      <w:r w:rsidRPr="00517728">
        <w:rPr>
          <w:sz w:val="24"/>
        </w:rPr>
        <w:t xml:space="preserve">Учреждение образования </w:t>
      </w:r>
      <w:r w:rsidR="00F60807">
        <w:rPr>
          <w:sz w:val="24"/>
        </w:rPr>
        <w:t>_____________________________________________</w:t>
      </w:r>
      <w:r w:rsidRPr="00517728">
        <w:rPr>
          <w:sz w:val="24"/>
        </w:rPr>
        <w:t>, именуемый в дальнейшем «Заказчи</w:t>
      </w:r>
      <w:r w:rsidR="006976DD">
        <w:rPr>
          <w:sz w:val="24"/>
        </w:rPr>
        <w:t xml:space="preserve">к», в лице директора </w:t>
      </w:r>
      <w:r w:rsidR="00F60807">
        <w:rPr>
          <w:sz w:val="24"/>
        </w:rPr>
        <w:t>___________________</w:t>
      </w:r>
      <w:r w:rsidRPr="00517728">
        <w:rPr>
          <w:sz w:val="24"/>
        </w:rPr>
        <w:t>, действующего на основании Устава с одной стороны, и, Учреждение образования «</w:t>
      </w:r>
      <w:proofErr w:type="spellStart"/>
      <w:r w:rsidRPr="00517728">
        <w:rPr>
          <w:sz w:val="24"/>
        </w:rPr>
        <w:t>Жировичский</w:t>
      </w:r>
      <w:proofErr w:type="spellEnd"/>
      <w:r w:rsidRPr="00517728">
        <w:rPr>
          <w:sz w:val="24"/>
        </w:rPr>
        <w:t xml:space="preserve"> государственный аграрно-технический колледж», именуемый в дальнейшем «Исполнитель», в лице директора </w:t>
      </w:r>
      <w:proofErr w:type="spellStart"/>
      <w:r w:rsidRPr="00517728">
        <w:rPr>
          <w:sz w:val="24"/>
        </w:rPr>
        <w:t>Апановича</w:t>
      </w:r>
      <w:proofErr w:type="spellEnd"/>
      <w:r w:rsidRPr="00517728">
        <w:rPr>
          <w:sz w:val="24"/>
        </w:rPr>
        <w:t xml:space="preserve"> В.А., действующего на основании Устава,  с другой стороны, заключили настоящий договор (далее договор) о  нижеследующем:</w:t>
      </w:r>
    </w:p>
    <w:p w:rsidR="00202F4A" w:rsidRPr="00517728" w:rsidRDefault="00202F4A" w:rsidP="00517728">
      <w:pPr>
        <w:spacing w:after="0"/>
        <w:ind w:left="-567" w:right="-284" w:firstLine="709"/>
        <w:jc w:val="center"/>
        <w:rPr>
          <w:b/>
          <w:sz w:val="24"/>
        </w:rPr>
      </w:pPr>
      <w:r w:rsidRPr="00517728">
        <w:rPr>
          <w:b/>
          <w:sz w:val="24"/>
        </w:rPr>
        <w:t>1.Предмет договора</w:t>
      </w:r>
    </w:p>
    <w:p w:rsidR="00202F4A" w:rsidRPr="00517728" w:rsidRDefault="00202F4A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>1.1.</w:t>
      </w:r>
      <w:r w:rsidR="00517728" w:rsidRPr="00517728">
        <w:rPr>
          <w:sz w:val="24"/>
        </w:rPr>
        <w:t>И</w:t>
      </w:r>
      <w:r w:rsidRPr="00517728">
        <w:rPr>
          <w:sz w:val="24"/>
        </w:rPr>
        <w:t>сполнитель по поручению заказчика обязуется организовать п</w:t>
      </w:r>
      <w:r w:rsidR="00517728" w:rsidRPr="00517728">
        <w:rPr>
          <w:sz w:val="24"/>
        </w:rPr>
        <w:t xml:space="preserve">итание учащихся в </w:t>
      </w:r>
      <w:r w:rsidR="00F60807">
        <w:rPr>
          <w:sz w:val="24"/>
        </w:rPr>
        <w:t>количестве ____ человек с __________2021 по ___________</w:t>
      </w:r>
      <w:r w:rsidRPr="00517728">
        <w:rPr>
          <w:sz w:val="24"/>
        </w:rPr>
        <w:t>2021 (обед).</w:t>
      </w:r>
    </w:p>
    <w:p w:rsidR="00202F4A" w:rsidRPr="00517728" w:rsidRDefault="00202F4A" w:rsidP="00517728">
      <w:pPr>
        <w:spacing w:after="0"/>
        <w:ind w:left="-567" w:right="-284" w:firstLine="709"/>
        <w:jc w:val="center"/>
        <w:rPr>
          <w:b/>
          <w:sz w:val="24"/>
        </w:rPr>
      </w:pPr>
      <w:r w:rsidRPr="00517728">
        <w:rPr>
          <w:b/>
          <w:sz w:val="24"/>
        </w:rPr>
        <w:t>2.Права и обязанности сторон</w:t>
      </w:r>
    </w:p>
    <w:p w:rsidR="00202F4A" w:rsidRPr="00517728" w:rsidRDefault="00202F4A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 xml:space="preserve">2.1. </w:t>
      </w:r>
      <w:proofErr w:type="gramStart"/>
      <w:r w:rsidR="00517728" w:rsidRPr="00517728">
        <w:rPr>
          <w:sz w:val="24"/>
        </w:rPr>
        <w:t>И</w:t>
      </w:r>
      <w:r w:rsidRPr="00517728">
        <w:rPr>
          <w:sz w:val="24"/>
        </w:rPr>
        <w:t xml:space="preserve">сполнитель обязуется организовать питание учащихся лицея в точном соответствии с Положением об организации питания и обеспечением питанием учащихся, получающих </w:t>
      </w:r>
      <w:proofErr w:type="spellStart"/>
      <w:r w:rsidRPr="00517728">
        <w:rPr>
          <w:sz w:val="24"/>
        </w:rPr>
        <w:t>професионально</w:t>
      </w:r>
      <w:proofErr w:type="spellEnd"/>
      <w:r w:rsidRPr="00517728">
        <w:rPr>
          <w:sz w:val="24"/>
        </w:rPr>
        <w:t xml:space="preserve">-техническое образование, за счет средств областного бюджета, утвержденным постановлением Совета Министров Республики Беларусь от 14.07.2011 г. № 953, постановлением Совета Министров Республики Беларусь от 30.11.2018г. № 863 «О внесении изменений </w:t>
      </w:r>
      <w:r w:rsidR="00517728" w:rsidRPr="00517728">
        <w:rPr>
          <w:sz w:val="24"/>
        </w:rPr>
        <w:t>в постановление Совета Министров Республики Беларусь от 27 апреля 2013г. № 317», которым</w:t>
      </w:r>
      <w:proofErr w:type="gramEnd"/>
      <w:r w:rsidR="00517728" w:rsidRPr="00517728">
        <w:rPr>
          <w:sz w:val="24"/>
        </w:rPr>
        <w:t xml:space="preserve"> изменены денежные нормы на питание учащихся и воспитанников.</w:t>
      </w:r>
    </w:p>
    <w:p w:rsidR="00517728" w:rsidRPr="00517728" w:rsidRDefault="00517728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>2.2. Заказчик обязуется оплатить услуги по организации питания учащихся.</w:t>
      </w:r>
    </w:p>
    <w:p w:rsidR="00517728" w:rsidRPr="00517728" w:rsidRDefault="00517728" w:rsidP="00517728">
      <w:pPr>
        <w:spacing w:after="0"/>
        <w:ind w:left="-567" w:right="-284" w:firstLine="709"/>
        <w:jc w:val="center"/>
        <w:rPr>
          <w:b/>
          <w:sz w:val="24"/>
        </w:rPr>
      </w:pPr>
      <w:r w:rsidRPr="00517728">
        <w:rPr>
          <w:b/>
          <w:sz w:val="24"/>
        </w:rPr>
        <w:t>3.Порядок расчетов</w:t>
      </w:r>
    </w:p>
    <w:p w:rsidR="00517728" w:rsidRPr="00517728" w:rsidRDefault="00517728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 xml:space="preserve">3.1. Оплата должна быть произведена в течение 5-ти банковских дней со дня выписки </w:t>
      </w:r>
      <w:proofErr w:type="gramStart"/>
      <w:r w:rsidRPr="00517728">
        <w:rPr>
          <w:sz w:val="24"/>
        </w:rPr>
        <w:t>счет-фактуры</w:t>
      </w:r>
      <w:proofErr w:type="gramEnd"/>
      <w:r w:rsidRPr="00517728">
        <w:rPr>
          <w:sz w:val="24"/>
        </w:rPr>
        <w:t>.</w:t>
      </w:r>
    </w:p>
    <w:p w:rsidR="00517728" w:rsidRPr="00517728" w:rsidRDefault="00517728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 xml:space="preserve">3.2. Оплата по договору осуществляется на основании </w:t>
      </w:r>
      <w:proofErr w:type="gramStart"/>
      <w:r w:rsidRPr="00517728">
        <w:rPr>
          <w:sz w:val="24"/>
        </w:rPr>
        <w:t>счет-фактуры</w:t>
      </w:r>
      <w:proofErr w:type="gramEnd"/>
      <w:r w:rsidRPr="00517728">
        <w:rPr>
          <w:sz w:val="24"/>
        </w:rPr>
        <w:t xml:space="preserve"> через органы государственного казначейства. Источник финансирования – областной бюджет.</w:t>
      </w:r>
    </w:p>
    <w:p w:rsidR="00517728" w:rsidRPr="00517728" w:rsidRDefault="00517728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>3.3. Сумма по договору</w:t>
      </w:r>
      <w:proofErr w:type="gramStart"/>
      <w:r w:rsidRPr="00517728">
        <w:rPr>
          <w:sz w:val="24"/>
        </w:rPr>
        <w:t xml:space="preserve"> (________________________________</w:t>
      </w:r>
      <w:r>
        <w:rPr>
          <w:sz w:val="24"/>
        </w:rPr>
        <w:t>____________________</w:t>
      </w:r>
      <w:r w:rsidRPr="00517728">
        <w:rPr>
          <w:sz w:val="24"/>
        </w:rPr>
        <w:t xml:space="preserve">) </w:t>
      </w:r>
      <w:proofErr w:type="gramEnd"/>
      <w:r w:rsidRPr="00517728">
        <w:rPr>
          <w:sz w:val="24"/>
        </w:rPr>
        <w:t>рублей.</w:t>
      </w:r>
    </w:p>
    <w:p w:rsidR="00517728" w:rsidRPr="00517728" w:rsidRDefault="00517728" w:rsidP="00517728">
      <w:pPr>
        <w:spacing w:after="0"/>
        <w:ind w:left="-567" w:right="-284" w:firstLine="709"/>
        <w:jc w:val="both"/>
        <w:rPr>
          <w:b/>
          <w:sz w:val="24"/>
        </w:rPr>
      </w:pPr>
      <w:r w:rsidRPr="00517728">
        <w:rPr>
          <w:b/>
          <w:sz w:val="24"/>
        </w:rPr>
        <w:t>4.Ответственность сторон</w:t>
      </w:r>
    </w:p>
    <w:p w:rsidR="00517728" w:rsidRPr="00517728" w:rsidRDefault="00517728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>4.1. За ненадлежащее выполнение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517728" w:rsidRPr="00517728" w:rsidRDefault="00517728" w:rsidP="00517728">
      <w:pPr>
        <w:spacing w:after="0"/>
        <w:ind w:left="-567" w:right="-284" w:firstLine="709"/>
        <w:jc w:val="both"/>
        <w:rPr>
          <w:b/>
          <w:sz w:val="24"/>
        </w:rPr>
      </w:pPr>
      <w:r w:rsidRPr="00517728">
        <w:rPr>
          <w:b/>
          <w:sz w:val="24"/>
        </w:rPr>
        <w:t>5.Срок действия договора</w:t>
      </w:r>
    </w:p>
    <w:p w:rsidR="00517728" w:rsidRPr="00517728" w:rsidRDefault="00517728" w:rsidP="00517728">
      <w:pPr>
        <w:spacing w:after="0"/>
        <w:ind w:left="-567" w:right="-284" w:firstLine="425"/>
        <w:jc w:val="both"/>
        <w:rPr>
          <w:sz w:val="24"/>
        </w:rPr>
      </w:pPr>
      <w:r w:rsidRPr="00517728">
        <w:rPr>
          <w:sz w:val="24"/>
        </w:rPr>
        <w:t>5.1. Договор действует с ___</w:t>
      </w:r>
      <w:r w:rsidR="00F60807">
        <w:rPr>
          <w:sz w:val="24"/>
        </w:rPr>
        <w:t>_________</w:t>
      </w:r>
      <w:r w:rsidR="001414C9">
        <w:rPr>
          <w:sz w:val="24"/>
        </w:rPr>
        <w:t>2021г.</w:t>
      </w:r>
      <w:r w:rsidRPr="00517728">
        <w:rPr>
          <w:sz w:val="24"/>
        </w:rPr>
        <w:t>___ до полного исполнения обязатель</w:t>
      </w:r>
      <w:proofErr w:type="gramStart"/>
      <w:r w:rsidRPr="00517728">
        <w:rPr>
          <w:sz w:val="24"/>
        </w:rPr>
        <w:t>ств ст</w:t>
      </w:r>
      <w:proofErr w:type="gramEnd"/>
      <w:r w:rsidRPr="00517728">
        <w:rPr>
          <w:sz w:val="24"/>
        </w:rPr>
        <w:t>оронами.</w:t>
      </w:r>
    </w:p>
    <w:p w:rsidR="00517728" w:rsidRDefault="00517728" w:rsidP="00517728">
      <w:pPr>
        <w:spacing w:after="0"/>
        <w:ind w:left="-567" w:right="-284" w:firstLine="709"/>
        <w:jc w:val="center"/>
        <w:rPr>
          <w:b/>
          <w:sz w:val="24"/>
        </w:rPr>
      </w:pPr>
      <w:r w:rsidRPr="00517728">
        <w:rPr>
          <w:b/>
          <w:sz w:val="24"/>
        </w:rPr>
        <w:t>Юридические адреса и реквизиты сторон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</w:tblGrid>
      <w:tr w:rsidR="00817E2C" w:rsidTr="00F60807">
        <w:trPr>
          <w:trHeight w:val="825"/>
        </w:trPr>
        <w:tc>
          <w:tcPr>
            <w:tcW w:w="5686" w:type="dxa"/>
          </w:tcPr>
          <w:p w:rsidR="00817E2C" w:rsidRDefault="00817E2C" w:rsidP="00517728">
            <w:pPr>
              <w:ind w:right="-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Исполнитель </w:t>
            </w:r>
          </w:p>
          <w:p w:rsidR="00817E2C" w:rsidRDefault="00817E2C" w:rsidP="00517728">
            <w:pPr>
              <w:ind w:right="-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УО «</w:t>
            </w:r>
            <w:proofErr w:type="spellStart"/>
            <w:r>
              <w:rPr>
                <w:b/>
                <w:sz w:val="24"/>
              </w:rPr>
              <w:t>Жировичский</w:t>
            </w:r>
            <w:proofErr w:type="spellEnd"/>
            <w:r>
              <w:rPr>
                <w:b/>
                <w:sz w:val="24"/>
              </w:rPr>
              <w:t xml:space="preserve"> государственный аграрно-технический колледж»</w:t>
            </w:r>
          </w:p>
        </w:tc>
      </w:tr>
      <w:tr w:rsidR="00817E2C" w:rsidTr="00F60807">
        <w:trPr>
          <w:trHeight w:val="2220"/>
        </w:trPr>
        <w:tc>
          <w:tcPr>
            <w:tcW w:w="5686" w:type="dxa"/>
          </w:tcPr>
          <w:p w:rsidR="00817E2C" w:rsidRPr="00817E2C" w:rsidRDefault="00817E2C" w:rsidP="00817E2C">
            <w:pPr>
              <w:ind w:right="-284"/>
              <w:rPr>
                <w:sz w:val="24"/>
              </w:rPr>
            </w:pPr>
            <w:r w:rsidRPr="00817E2C">
              <w:rPr>
                <w:sz w:val="24"/>
              </w:rPr>
              <w:t xml:space="preserve">231822, Слонимский р-н, </w:t>
            </w:r>
            <w:proofErr w:type="spellStart"/>
            <w:r w:rsidRPr="00817E2C">
              <w:rPr>
                <w:sz w:val="24"/>
              </w:rPr>
              <w:t>аг</w:t>
            </w:r>
            <w:proofErr w:type="spellEnd"/>
            <w:r w:rsidRPr="00817E2C">
              <w:rPr>
                <w:sz w:val="24"/>
              </w:rPr>
              <w:t xml:space="preserve">. </w:t>
            </w:r>
            <w:proofErr w:type="spellStart"/>
            <w:r w:rsidRPr="00817E2C">
              <w:rPr>
                <w:sz w:val="24"/>
              </w:rPr>
              <w:t>Жировичи</w:t>
            </w:r>
            <w:proofErr w:type="spellEnd"/>
            <w:r w:rsidRPr="00817E2C">
              <w:rPr>
                <w:sz w:val="24"/>
              </w:rPr>
              <w:t>, ул. Соборная, 56</w:t>
            </w:r>
          </w:p>
          <w:p w:rsidR="00817E2C" w:rsidRPr="00817E2C" w:rsidRDefault="00817E2C" w:rsidP="00817E2C">
            <w:pPr>
              <w:ind w:right="-284"/>
              <w:rPr>
                <w:sz w:val="24"/>
              </w:rPr>
            </w:pPr>
            <w:r w:rsidRPr="00817E2C">
              <w:rPr>
                <w:sz w:val="24"/>
              </w:rPr>
              <w:t>Банковские реквизиты:</w:t>
            </w:r>
          </w:p>
          <w:p w:rsidR="00817E2C" w:rsidRPr="00817E2C" w:rsidRDefault="00817E2C" w:rsidP="00817E2C">
            <w:pPr>
              <w:ind w:right="-284"/>
              <w:rPr>
                <w:sz w:val="24"/>
              </w:rPr>
            </w:pPr>
            <w:r w:rsidRPr="00817E2C">
              <w:rPr>
                <w:sz w:val="24"/>
              </w:rPr>
              <w:t xml:space="preserve">ОАО «АСБ </w:t>
            </w:r>
            <w:proofErr w:type="spellStart"/>
            <w:r w:rsidRPr="00817E2C">
              <w:rPr>
                <w:sz w:val="24"/>
              </w:rPr>
              <w:t>Беларусбанк</w:t>
            </w:r>
            <w:proofErr w:type="spellEnd"/>
            <w:r w:rsidRPr="00817E2C">
              <w:rPr>
                <w:sz w:val="24"/>
              </w:rPr>
              <w:t>»,</w:t>
            </w:r>
          </w:p>
          <w:p w:rsidR="00817E2C" w:rsidRPr="00817E2C" w:rsidRDefault="00817E2C" w:rsidP="00817E2C">
            <w:pPr>
              <w:ind w:right="-284"/>
              <w:rPr>
                <w:sz w:val="24"/>
              </w:rPr>
            </w:pPr>
            <w:r w:rsidRPr="00817E2C">
              <w:rPr>
                <w:sz w:val="24"/>
              </w:rPr>
              <w:t>БИК АКВВВ</w:t>
            </w:r>
            <w:r w:rsidRPr="00817E2C">
              <w:rPr>
                <w:sz w:val="24"/>
                <w:lang w:val="en-US"/>
              </w:rPr>
              <w:t>Y</w:t>
            </w:r>
            <w:r w:rsidRPr="00817E2C">
              <w:rPr>
                <w:sz w:val="24"/>
              </w:rPr>
              <w:t>2</w:t>
            </w:r>
            <w:r w:rsidRPr="00817E2C">
              <w:rPr>
                <w:sz w:val="24"/>
                <w:lang w:val="en-US"/>
              </w:rPr>
              <w:t>X</w:t>
            </w:r>
          </w:p>
          <w:p w:rsidR="00817E2C" w:rsidRPr="00817E2C" w:rsidRDefault="00817E2C" w:rsidP="00817E2C">
            <w:pPr>
              <w:ind w:right="-284"/>
              <w:rPr>
                <w:sz w:val="24"/>
              </w:rPr>
            </w:pPr>
            <w:proofErr w:type="gramStart"/>
            <w:r w:rsidRPr="00817E2C">
              <w:rPr>
                <w:sz w:val="24"/>
              </w:rPr>
              <w:t>р</w:t>
            </w:r>
            <w:proofErr w:type="gramEnd"/>
            <w:r w:rsidRPr="00817E2C">
              <w:rPr>
                <w:sz w:val="24"/>
              </w:rPr>
              <w:t xml:space="preserve">/с </w:t>
            </w:r>
            <w:r w:rsidRPr="00817E2C">
              <w:rPr>
                <w:sz w:val="24"/>
                <w:lang w:val="en-US"/>
              </w:rPr>
              <w:t>BY</w:t>
            </w:r>
            <w:r w:rsidRPr="00817E2C">
              <w:rPr>
                <w:sz w:val="24"/>
              </w:rPr>
              <w:t xml:space="preserve">64 </w:t>
            </w:r>
            <w:r w:rsidRPr="00817E2C">
              <w:rPr>
                <w:sz w:val="24"/>
                <w:lang w:val="en-US"/>
              </w:rPr>
              <w:t>AKBB</w:t>
            </w:r>
            <w:r w:rsidRPr="00817E2C">
              <w:rPr>
                <w:sz w:val="24"/>
              </w:rPr>
              <w:t xml:space="preserve"> 36329050003664100000</w:t>
            </w:r>
          </w:p>
          <w:p w:rsidR="00817E2C" w:rsidRPr="00817E2C" w:rsidRDefault="00817E2C" w:rsidP="00817E2C">
            <w:pPr>
              <w:ind w:right="-284"/>
              <w:rPr>
                <w:sz w:val="24"/>
              </w:rPr>
            </w:pPr>
            <w:r w:rsidRPr="00817E2C">
              <w:rPr>
                <w:sz w:val="24"/>
              </w:rPr>
              <w:t>УНП 500440055, ОКПО 28865374</w:t>
            </w:r>
          </w:p>
          <w:p w:rsidR="00817E2C" w:rsidRPr="00817E2C" w:rsidRDefault="00817E2C" w:rsidP="00817E2C">
            <w:pPr>
              <w:ind w:right="-284"/>
              <w:rPr>
                <w:b/>
                <w:sz w:val="24"/>
              </w:rPr>
            </w:pPr>
            <w:r w:rsidRPr="00817E2C">
              <w:rPr>
                <w:sz w:val="24"/>
              </w:rPr>
              <w:t xml:space="preserve">Тел./факс.801562 21700, </w:t>
            </w:r>
            <w:proofErr w:type="gramStart"/>
            <w:r w:rsidRPr="00817E2C">
              <w:rPr>
                <w:sz w:val="24"/>
              </w:rPr>
              <w:t>бух</w:t>
            </w:r>
            <w:proofErr w:type="gramEnd"/>
            <w:r w:rsidRPr="00817E2C">
              <w:rPr>
                <w:sz w:val="24"/>
              </w:rPr>
              <w:t>. 801562 51723</w:t>
            </w:r>
          </w:p>
        </w:tc>
      </w:tr>
      <w:tr w:rsidR="00817E2C" w:rsidTr="00F60807">
        <w:trPr>
          <w:trHeight w:val="270"/>
        </w:trPr>
        <w:tc>
          <w:tcPr>
            <w:tcW w:w="5686" w:type="dxa"/>
          </w:tcPr>
          <w:p w:rsidR="00817E2C" w:rsidRDefault="00817E2C" w:rsidP="00F60807">
            <w:pPr>
              <w:ind w:right="-284"/>
              <w:rPr>
                <w:b/>
                <w:sz w:val="24"/>
              </w:rPr>
            </w:pPr>
            <w:r w:rsidRPr="00810878">
              <w:rPr>
                <w:sz w:val="24"/>
              </w:rPr>
              <w:t>Директор______________________</w:t>
            </w:r>
            <w:r w:rsidR="00810878">
              <w:rPr>
                <w:sz w:val="24"/>
              </w:rPr>
              <w:t>___</w:t>
            </w:r>
            <w:proofErr w:type="spellStart"/>
            <w:r w:rsidRPr="00810878">
              <w:rPr>
                <w:sz w:val="24"/>
              </w:rPr>
              <w:t>В.А.Апанович</w:t>
            </w:r>
            <w:proofErr w:type="spellEnd"/>
          </w:p>
        </w:tc>
      </w:tr>
    </w:tbl>
    <w:p w:rsidR="00817E2C" w:rsidRPr="00517728" w:rsidRDefault="00817E2C" w:rsidP="001414C9">
      <w:pPr>
        <w:spacing w:after="0"/>
        <w:ind w:left="-567" w:right="-284" w:firstLine="709"/>
        <w:jc w:val="center"/>
        <w:rPr>
          <w:b/>
          <w:sz w:val="24"/>
        </w:rPr>
      </w:pPr>
    </w:p>
    <w:sectPr w:rsidR="00817E2C" w:rsidRPr="0051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72" w:rsidRDefault="00947472" w:rsidP="00817E2C">
      <w:pPr>
        <w:spacing w:after="0" w:line="240" w:lineRule="auto"/>
      </w:pPr>
      <w:r>
        <w:separator/>
      </w:r>
    </w:p>
  </w:endnote>
  <w:endnote w:type="continuationSeparator" w:id="0">
    <w:p w:rsidR="00947472" w:rsidRDefault="00947472" w:rsidP="0081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72" w:rsidRDefault="00947472" w:rsidP="00817E2C">
      <w:pPr>
        <w:spacing w:after="0" w:line="240" w:lineRule="auto"/>
      </w:pPr>
      <w:r>
        <w:separator/>
      </w:r>
    </w:p>
  </w:footnote>
  <w:footnote w:type="continuationSeparator" w:id="0">
    <w:p w:rsidR="00947472" w:rsidRDefault="00947472" w:rsidP="0081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4A"/>
    <w:rsid w:val="0000623F"/>
    <w:rsid w:val="00006E4D"/>
    <w:rsid w:val="00010628"/>
    <w:rsid w:val="00011D36"/>
    <w:rsid w:val="00016920"/>
    <w:rsid w:val="00023A5A"/>
    <w:rsid w:val="0003077B"/>
    <w:rsid w:val="000310DF"/>
    <w:rsid w:val="0003565A"/>
    <w:rsid w:val="00050815"/>
    <w:rsid w:val="000514C0"/>
    <w:rsid w:val="00065AE9"/>
    <w:rsid w:val="00070CB1"/>
    <w:rsid w:val="000762EF"/>
    <w:rsid w:val="00082534"/>
    <w:rsid w:val="0008348D"/>
    <w:rsid w:val="00085B60"/>
    <w:rsid w:val="0009474C"/>
    <w:rsid w:val="000958B1"/>
    <w:rsid w:val="00096F5C"/>
    <w:rsid w:val="000A4E7F"/>
    <w:rsid w:val="000A703A"/>
    <w:rsid w:val="000B0155"/>
    <w:rsid w:val="000B17AB"/>
    <w:rsid w:val="000B6887"/>
    <w:rsid w:val="000C1897"/>
    <w:rsid w:val="000E4333"/>
    <w:rsid w:val="000E64B5"/>
    <w:rsid w:val="000F3813"/>
    <w:rsid w:val="000F74F8"/>
    <w:rsid w:val="0010007B"/>
    <w:rsid w:val="00107E5E"/>
    <w:rsid w:val="00111044"/>
    <w:rsid w:val="00114449"/>
    <w:rsid w:val="001155BD"/>
    <w:rsid w:val="001166E4"/>
    <w:rsid w:val="0012215B"/>
    <w:rsid w:val="00132AE3"/>
    <w:rsid w:val="00141287"/>
    <w:rsid w:val="001414C9"/>
    <w:rsid w:val="00143D23"/>
    <w:rsid w:val="001462E6"/>
    <w:rsid w:val="0016133B"/>
    <w:rsid w:val="0016173B"/>
    <w:rsid w:val="001679AF"/>
    <w:rsid w:val="00170F20"/>
    <w:rsid w:val="00171C9C"/>
    <w:rsid w:val="00176857"/>
    <w:rsid w:val="001815EA"/>
    <w:rsid w:val="00186681"/>
    <w:rsid w:val="001916B6"/>
    <w:rsid w:val="00194BD0"/>
    <w:rsid w:val="00196780"/>
    <w:rsid w:val="001A20F8"/>
    <w:rsid w:val="001A48D4"/>
    <w:rsid w:val="001A71AF"/>
    <w:rsid w:val="001B26E4"/>
    <w:rsid w:val="001B702E"/>
    <w:rsid w:val="001B7AC9"/>
    <w:rsid w:val="001C4D7A"/>
    <w:rsid w:val="001D39D5"/>
    <w:rsid w:val="001E09F7"/>
    <w:rsid w:val="001E3B08"/>
    <w:rsid w:val="001E4566"/>
    <w:rsid w:val="001E6E3B"/>
    <w:rsid w:val="001F1A44"/>
    <w:rsid w:val="001F64E0"/>
    <w:rsid w:val="00202189"/>
    <w:rsid w:val="00202F4A"/>
    <w:rsid w:val="002059F7"/>
    <w:rsid w:val="00206273"/>
    <w:rsid w:val="00206ED9"/>
    <w:rsid w:val="0021218A"/>
    <w:rsid w:val="00224EA8"/>
    <w:rsid w:val="00226EA7"/>
    <w:rsid w:val="00235B3C"/>
    <w:rsid w:val="00236C83"/>
    <w:rsid w:val="00240C53"/>
    <w:rsid w:val="0024379D"/>
    <w:rsid w:val="002464AD"/>
    <w:rsid w:val="002503ED"/>
    <w:rsid w:val="00250F44"/>
    <w:rsid w:val="00257FD1"/>
    <w:rsid w:val="00266896"/>
    <w:rsid w:val="00281C5B"/>
    <w:rsid w:val="00281DA7"/>
    <w:rsid w:val="002834DE"/>
    <w:rsid w:val="00284009"/>
    <w:rsid w:val="00286C2C"/>
    <w:rsid w:val="002A0860"/>
    <w:rsid w:val="002A7232"/>
    <w:rsid w:val="002B318D"/>
    <w:rsid w:val="002B5027"/>
    <w:rsid w:val="002C7019"/>
    <w:rsid w:val="002D577D"/>
    <w:rsid w:val="002E09BB"/>
    <w:rsid w:val="002E4AF8"/>
    <w:rsid w:val="002E4C7B"/>
    <w:rsid w:val="002E545B"/>
    <w:rsid w:val="002E7803"/>
    <w:rsid w:val="00307F76"/>
    <w:rsid w:val="00310442"/>
    <w:rsid w:val="00310A08"/>
    <w:rsid w:val="00312D74"/>
    <w:rsid w:val="003149F7"/>
    <w:rsid w:val="00316774"/>
    <w:rsid w:val="00316F96"/>
    <w:rsid w:val="003214C1"/>
    <w:rsid w:val="00322419"/>
    <w:rsid w:val="00325AFF"/>
    <w:rsid w:val="00327FD0"/>
    <w:rsid w:val="0033281F"/>
    <w:rsid w:val="0033309E"/>
    <w:rsid w:val="00334499"/>
    <w:rsid w:val="003346C1"/>
    <w:rsid w:val="00336D39"/>
    <w:rsid w:val="00351A66"/>
    <w:rsid w:val="00352577"/>
    <w:rsid w:val="00353101"/>
    <w:rsid w:val="0035763C"/>
    <w:rsid w:val="00362117"/>
    <w:rsid w:val="0036287B"/>
    <w:rsid w:val="003719F7"/>
    <w:rsid w:val="00373F82"/>
    <w:rsid w:val="00382AF5"/>
    <w:rsid w:val="00383A16"/>
    <w:rsid w:val="0038449E"/>
    <w:rsid w:val="003846C0"/>
    <w:rsid w:val="00395141"/>
    <w:rsid w:val="0039550F"/>
    <w:rsid w:val="00397795"/>
    <w:rsid w:val="003A1836"/>
    <w:rsid w:val="003B4707"/>
    <w:rsid w:val="003B5717"/>
    <w:rsid w:val="003C653E"/>
    <w:rsid w:val="003C7BD8"/>
    <w:rsid w:val="003D15E4"/>
    <w:rsid w:val="003D1979"/>
    <w:rsid w:val="003E5863"/>
    <w:rsid w:val="003F21B5"/>
    <w:rsid w:val="003F238C"/>
    <w:rsid w:val="003F36D8"/>
    <w:rsid w:val="00402C63"/>
    <w:rsid w:val="0040365B"/>
    <w:rsid w:val="004040A1"/>
    <w:rsid w:val="00411D99"/>
    <w:rsid w:val="0041550F"/>
    <w:rsid w:val="00422B1E"/>
    <w:rsid w:val="00427C30"/>
    <w:rsid w:val="0043336F"/>
    <w:rsid w:val="004344FA"/>
    <w:rsid w:val="00437EA0"/>
    <w:rsid w:val="00450555"/>
    <w:rsid w:val="00452EB9"/>
    <w:rsid w:val="0045489D"/>
    <w:rsid w:val="00454CA2"/>
    <w:rsid w:val="00460F88"/>
    <w:rsid w:val="0046304C"/>
    <w:rsid w:val="004662B6"/>
    <w:rsid w:val="00470656"/>
    <w:rsid w:val="00474FD0"/>
    <w:rsid w:val="004755AB"/>
    <w:rsid w:val="004873EA"/>
    <w:rsid w:val="004923FE"/>
    <w:rsid w:val="004A1C5A"/>
    <w:rsid w:val="004A4499"/>
    <w:rsid w:val="004B0EBE"/>
    <w:rsid w:val="004B1EEC"/>
    <w:rsid w:val="004B6F80"/>
    <w:rsid w:val="004C0889"/>
    <w:rsid w:val="004D4BB5"/>
    <w:rsid w:val="004D4F22"/>
    <w:rsid w:val="004D76CC"/>
    <w:rsid w:val="004E22BF"/>
    <w:rsid w:val="004F0A87"/>
    <w:rsid w:val="005107AB"/>
    <w:rsid w:val="005108BE"/>
    <w:rsid w:val="00513C38"/>
    <w:rsid w:val="00516461"/>
    <w:rsid w:val="00516496"/>
    <w:rsid w:val="00517728"/>
    <w:rsid w:val="005376E7"/>
    <w:rsid w:val="00543C74"/>
    <w:rsid w:val="00545CD0"/>
    <w:rsid w:val="00545D6C"/>
    <w:rsid w:val="0054613E"/>
    <w:rsid w:val="00550A9A"/>
    <w:rsid w:val="005578B7"/>
    <w:rsid w:val="005626E5"/>
    <w:rsid w:val="005629F7"/>
    <w:rsid w:val="00582FAA"/>
    <w:rsid w:val="005830C7"/>
    <w:rsid w:val="00585B88"/>
    <w:rsid w:val="00586F42"/>
    <w:rsid w:val="005A21C1"/>
    <w:rsid w:val="005A73F5"/>
    <w:rsid w:val="005C3165"/>
    <w:rsid w:val="005D02BE"/>
    <w:rsid w:val="005E1103"/>
    <w:rsid w:val="005F24FD"/>
    <w:rsid w:val="005F7D75"/>
    <w:rsid w:val="006001DB"/>
    <w:rsid w:val="00602B27"/>
    <w:rsid w:val="006047CF"/>
    <w:rsid w:val="006074EF"/>
    <w:rsid w:val="00607CED"/>
    <w:rsid w:val="006200F8"/>
    <w:rsid w:val="006200FD"/>
    <w:rsid w:val="00624425"/>
    <w:rsid w:val="00624E0C"/>
    <w:rsid w:val="00625C29"/>
    <w:rsid w:val="006262B4"/>
    <w:rsid w:val="006263A6"/>
    <w:rsid w:val="00630C3E"/>
    <w:rsid w:val="00637872"/>
    <w:rsid w:val="00640DD7"/>
    <w:rsid w:val="0064120C"/>
    <w:rsid w:val="00650303"/>
    <w:rsid w:val="0065227E"/>
    <w:rsid w:val="00653A5A"/>
    <w:rsid w:val="00655EB7"/>
    <w:rsid w:val="00661D58"/>
    <w:rsid w:val="00663580"/>
    <w:rsid w:val="006676A0"/>
    <w:rsid w:val="00686EE3"/>
    <w:rsid w:val="0069055C"/>
    <w:rsid w:val="00695C6E"/>
    <w:rsid w:val="00696484"/>
    <w:rsid w:val="006976DD"/>
    <w:rsid w:val="006A1CAE"/>
    <w:rsid w:val="006A232A"/>
    <w:rsid w:val="006C4381"/>
    <w:rsid w:val="006D367B"/>
    <w:rsid w:val="006D3E26"/>
    <w:rsid w:val="006E65F6"/>
    <w:rsid w:val="006F0548"/>
    <w:rsid w:val="006F168C"/>
    <w:rsid w:val="007011EE"/>
    <w:rsid w:val="00703676"/>
    <w:rsid w:val="0072218D"/>
    <w:rsid w:val="00722A83"/>
    <w:rsid w:val="0072349F"/>
    <w:rsid w:val="007259C4"/>
    <w:rsid w:val="00730A66"/>
    <w:rsid w:val="00731F2D"/>
    <w:rsid w:val="0073545E"/>
    <w:rsid w:val="007358E2"/>
    <w:rsid w:val="007404DB"/>
    <w:rsid w:val="0074080A"/>
    <w:rsid w:val="007448F7"/>
    <w:rsid w:val="00753B3D"/>
    <w:rsid w:val="007647D7"/>
    <w:rsid w:val="00766BE6"/>
    <w:rsid w:val="00770925"/>
    <w:rsid w:val="00777B01"/>
    <w:rsid w:val="0079004C"/>
    <w:rsid w:val="00795A7B"/>
    <w:rsid w:val="007A0704"/>
    <w:rsid w:val="007A4C0E"/>
    <w:rsid w:val="007A7FFA"/>
    <w:rsid w:val="007B169E"/>
    <w:rsid w:val="007B692B"/>
    <w:rsid w:val="007D38D5"/>
    <w:rsid w:val="007D7212"/>
    <w:rsid w:val="007E0A6A"/>
    <w:rsid w:val="007E2E8C"/>
    <w:rsid w:val="007E42B1"/>
    <w:rsid w:val="00806B2C"/>
    <w:rsid w:val="00807EDB"/>
    <w:rsid w:val="00810878"/>
    <w:rsid w:val="00812E70"/>
    <w:rsid w:val="00813E47"/>
    <w:rsid w:val="00817E2C"/>
    <w:rsid w:val="00822AF1"/>
    <w:rsid w:val="008274F0"/>
    <w:rsid w:val="00830258"/>
    <w:rsid w:val="00836E98"/>
    <w:rsid w:val="00842411"/>
    <w:rsid w:val="008504A6"/>
    <w:rsid w:val="0085198F"/>
    <w:rsid w:val="00855444"/>
    <w:rsid w:val="00871765"/>
    <w:rsid w:val="00872A4A"/>
    <w:rsid w:val="00884CD0"/>
    <w:rsid w:val="00885616"/>
    <w:rsid w:val="00893A48"/>
    <w:rsid w:val="008A0EB0"/>
    <w:rsid w:val="008B2505"/>
    <w:rsid w:val="008B61F2"/>
    <w:rsid w:val="008D5C55"/>
    <w:rsid w:val="008D7039"/>
    <w:rsid w:val="008E1810"/>
    <w:rsid w:val="008F71A2"/>
    <w:rsid w:val="00902E2E"/>
    <w:rsid w:val="00902E76"/>
    <w:rsid w:val="00903ACE"/>
    <w:rsid w:val="0090487B"/>
    <w:rsid w:val="00926996"/>
    <w:rsid w:val="00933DEC"/>
    <w:rsid w:val="009347EF"/>
    <w:rsid w:val="00935476"/>
    <w:rsid w:val="009426C4"/>
    <w:rsid w:val="00947472"/>
    <w:rsid w:val="00953AA8"/>
    <w:rsid w:val="0096679B"/>
    <w:rsid w:val="009749B3"/>
    <w:rsid w:val="00983D54"/>
    <w:rsid w:val="00991C79"/>
    <w:rsid w:val="00992F02"/>
    <w:rsid w:val="00994884"/>
    <w:rsid w:val="009A0D05"/>
    <w:rsid w:val="009A41FD"/>
    <w:rsid w:val="009A638C"/>
    <w:rsid w:val="009A707A"/>
    <w:rsid w:val="009C32D2"/>
    <w:rsid w:val="009C36F2"/>
    <w:rsid w:val="009C41AD"/>
    <w:rsid w:val="009D5C43"/>
    <w:rsid w:val="009E3165"/>
    <w:rsid w:val="009E4D74"/>
    <w:rsid w:val="009F4A53"/>
    <w:rsid w:val="009F6C58"/>
    <w:rsid w:val="00A03EEE"/>
    <w:rsid w:val="00A1582F"/>
    <w:rsid w:val="00A15AC2"/>
    <w:rsid w:val="00A24B90"/>
    <w:rsid w:val="00A3095B"/>
    <w:rsid w:val="00A351A4"/>
    <w:rsid w:val="00A42D7C"/>
    <w:rsid w:val="00A452A8"/>
    <w:rsid w:val="00A52D9E"/>
    <w:rsid w:val="00A53811"/>
    <w:rsid w:val="00A53E85"/>
    <w:rsid w:val="00A557FE"/>
    <w:rsid w:val="00A55813"/>
    <w:rsid w:val="00A67442"/>
    <w:rsid w:val="00A77C51"/>
    <w:rsid w:val="00A81DF3"/>
    <w:rsid w:val="00A8397D"/>
    <w:rsid w:val="00A84894"/>
    <w:rsid w:val="00A874FD"/>
    <w:rsid w:val="00A94C81"/>
    <w:rsid w:val="00AA58FB"/>
    <w:rsid w:val="00AA5DAC"/>
    <w:rsid w:val="00AC4319"/>
    <w:rsid w:val="00AC7BDD"/>
    <w:rsid w:val="00AD6FDA"/>
    <w:rsid w:val="00AE619E"/>
    <w:rsid w:val="00B066C2"/>
    <w:rsid w:val="00B07F89"/>
    <w:rsid w:val="00B25CF0"/>
    <w:rsid w:val="00B25D6E"/>
    <w:rsid w:val="00B34C0C"/>
    <w:rsid w:val="00B36C43"/>
    <w:rsid w:val="00B419DF"/>
    <w:rsid w:val="00B43E4E"/>
    <w:rsid w:val="00B47449"/>
    <w:rsid w:val="00B5447E"/>
    <w:rsid w:val="00B572D2"/>
    <w:rsid w:val="00B61FFB"/>
    <w:rsid w:val="00B6370C"/>
    <w:rsid w:val="00B65FD5"/>
    <w:rsid w:val="00B747B6"/>
    <w:rsid w:val="00B91050"/>
    <w:rsid w:val="00B93E49"/>
    <w:rsid w:val="00B9540D"/>
    <w:rsid w:val="00BA1EDD"/>
    <w:rsid w:val="00BA2B37"/>
    <w:rsid w:val="00BA4EC4"/>
    <w:rsid w:val="00BB229C"/>
    <w:rsid w:val="00BB30CC"/>
    <w:rsid w:val="00BB653F"/>
    <w:rsid w:val="00BC3C61"/>
    <w:rsid w:val="00BC3EA4"/>
    <w:rsid w:val="00BC6C2F"/>
    <w:rsid w:val="00BC7A55"/>
    <w:rsid w:val="00BD128E"/>
    <w:rsid w:val="00BD2BE3"/>
    <w:rsid w:val="00BD3BA9"/>
    <w:rsid w:val="00BD608F"/>
    <w:rsid w:val="00BD6BF7"/>
    <w:rsid w:val="00BD7D00"/>
    <w:rsid w:val="00BE0B40"/>
    <w:rsid w:val="00BE523B"/>
    <w:rsid w:val="00BE7CB4"/>
    <w:rsid w:val="00BF5433"/>
    <w:rsid w:val="00BF630B"/>
    <w:rsid w:val="00BF768A"/>
    <w:rsid w:val="00C038DD"/>
    <w:rsid w:val="00C1340D"/>
    <w:rsid w:val="00C17934"/>
    <w:rsid w:val="00C21172"/>
    <w:rsid w:val="00C270EC"/>
    <w:rsid w:val="00C3601D"/>
    <w:rsid w:val="00C41752"/>
    <w:rsid w:val="00C53F99"/>
    <w:rsid w:val="00C54625"/>
    <w:rsid w:val="00C65408"/>
    <w:rsid w:val="00C75A97"/>
    <w:rsid w:val="00C76ED0"/>
    <w:rsid w:val="00C80D49"/>
    <w:rsid w:val="00C87966"/>
    <w:rsid w:val="00C93638"/>
    <w:rsid w:val="00C95F4C"/>
    <w:rsid w:val="00CA200F"/>
    <w:rsid w:val="00CA4307"/>
    <w:rsid w:val="00CB4267"/>
    <w:rsid w:val="00CB5109"/>
    <w:rsid w:val="00CC170A"/>
    <w:rsid w:val="00CD28A2"/>
    <w:rsid w:val="00CD3868"/>
    <w:rsid w:val="00CE1748"/>
    <w:rsid w:val="00CE411D"/>
    <w:rsid w:val="00CF2099"/>
    <w:rsid w:val="00D03A4D"/>
    <w:rsid w:val="00D04B51"/>
    <w:rsid w:val="00D10967"/>
    <w:rsid w:val="00D1270D"/>
    <w:rsid w:val="00D16CB6"/>
    <w:rsid w:val="00D37D61"/>
    <w:rsid w:val="00D4091B"/>
    <w:rsid w:val="00D47403"/>
    <w:rsid w:val="00D55BEA"/>
    <w:rsid w:val="00D55E8A"/>
    <w:rsid w:val="00D65F0A"/>
    <w:rsid w:val="00D80CC6"/>
    <w:rsid w:val="00D82720"/>
    <w:rsid w:val="00D90648"/>
    <w:rsid w:val="00D9285C"/>
    <w:rsid w:val="00D97338"/>
    <w:rsid w:val="00DA3E88"/>
    <w:rsid w:val="00DA6478"/>
    <w:rsid w:val="00DB10D1"/>
    <w:rsid w:val="00DB4793"/>
    <w:rsid w:val="00DC4389"/>
    <w:rsid w:val="00DD4D45"/>
    <w:rsid w:val="00DD4DF5"/>
    <w:rsid w:val="00DD5833"/>
    <w:rsid w:val="00E062C5"/>
    <w:rsid w:val="00E07B57"/>
    <w:rsid w:val="00E10665"/>
    <w:rsid w:val="00E137D9"/>
    <w:rsid w:val="00E1670C"/>
    <w:rsid w:val="00E24C12"/>
    <w:rsid w:val="00E24D5D"/>
    <w:rsid w:val="00E32664"/>
    <w:rsid w:val="00E347A5"/>
    <w:rsid w:val="00E441E3"/>
    <w:rsid w:val="00E53FC1"/>
    <w:rsid w:val="00E62EDE"/>
    <w:rsid w:val="00E67D4C"/>
    <w:rsid w:val="00E70EE0"/>
    <w:rsid w:val="00E71633"/>
    <w:rsid w:val="00E81732"/>
    <w:rsid w:val="00E84F2E"/>
    <w:rsid w:val="00EA7AFC"/>
    <w:rsid w:val="00EB5272"/>
    <w:rsid w:val="00EB7078"/>
    <w:rsid w:val="00EC2285"/>
    <w:rsid w:val="00ED1EC2"/>
    <w:rsid w:val="00ED4965"/>
    <w:rsid w:val="00ED72D2"/>
    <w:rsid w:val="00ED78EB"/>
    <w:rsid w:val="00ED7FB6"/>
    <w:rsid w:val="00EE09C3"/>
    <w:rsid w:val="00EE3769"/>
    <w:rsid w:val="00EE5846"/>
    <w:rsid w:val="00EE6A04"/>
    <w:rsid w:val="00F000C8"/>
    <w:rsid w:val="00F006EE"/>
    <w:rsid w:val="00F02B16"/>
    <w:rsid w:val="00F034AA"/>
    <w:rsid w:val="00F05CD0"/>
    <w:rsid w:val="00F10F7D"/>
    <w:rsid w:val="00F11B33"/>
    <w:rsid w:val="00F239F1"/>
    <w:rsid w:val="00F35BF1"/>
    <w:rsid w:val="00F51FB9"/>
    <w:rsid w:val="00F57F8D"/>
    <w:rsid w:val="00F60807"/>
    <w:rsid w:val="00F621D3"/>
    <w:rsid w:val="00F622D8"/>
    <w:rsid w:val="00F62D30"/>
    <w:rsid w:val="00F6656C"/>
    <w:rsid w:val="00F70EDF"/>
    <w:rsid w:val="00F76C97"/>
    <w:rsid w:val="00F96E47"/>
    <w:rsid w:val="00F977D9"/>
    <w:rsid w:val="00FA5221"/>
    <w:rsid w:val="00FB7D35"/>
    <w:rsid w:val="00FC08E3"/>
    <w:rsid w:val="00FC0ED2"/>
    <w:rsid w:val="00FC10AA"/>
    <w:rsid w:val="00FC51D3"/>
    <w:rsid w:val="00FC575B"/>
    <w:rsid w:val="00FD0529"/>
    <w:rsid w:val="00FD29FF"/>
    <w:rsid w:val="00FE0DC5"/>
    <w:rsid w:val="00FE1AF7"/>
    <w:rsid w:val="00FF32CA"/>
    <w:rsid w:val="00FF4017"/>
    <w:rsid w:val="00FF5260"/>
    <w:rsid w:val="00FF60CA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E2C"/>
  </w:style>
  <w:style w:type="paragraph" w:styleId="a6">
    <w:name w:val="footer"/>
    <w:basedOn w:val="a"/>
    <w:link w:val="a7"/>
    <w:uiPriority w:val="99"/>
    <w:unhideWhenUsed/>
    <w:rsid w:val="0081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E2C"/>
  </w:style>
  <w:style w:type="paragraph" w:styleId="a6">
    <w:name w:val="footer"/>
    <w:basedOn w:val="a"/>
    <w:link w:val="a7"/>
    <w:uiPriority w:val="99"/>
    <w:unhideWhenUsed/>
    <w:rsid w:val="0081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РЕМОНТ МАШИН</dc:creator>
  <cp:lastModifiedBy>user</cp:lastModifiedBy>
  <cp:revision>3</cp:revision>
  <cp:lastPrinted>2021-04-02T06:42:00Z</cp:lastPrinted>
  <dcterms:created xsi:type="dcterms:W3CDTF">2021-09-13T08:03:00Z</dcterms:created>
  <dcterms:modified xsi:type="dcterms:W3CDTF">2021-09-28T11:01:00Z</dcterms:modified>
</cp:coreProperties>
</file>